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382F" w14:textId="77777777" w:rsidR="00865F56" w:rsidRPr="00865F56" w:rsidRDefault="00865F56" w:rsidP="00865F56">
      <w:pPr>
        <w:spacing w:after="0" w:line="240" w:lineRule="auto"/>
        <w:jc w:val="center"/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</w:pPr>
      <w:r w:rsidRPr="00865F56"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  <w:t>JUDGE BALDEMAR GARZA</w:t>
      </w:r>
    </w:p>
    <w:p w14:paraId="663643BB" w14:textId="77777777" w:rsidR="00865F56" w:rsidRPr="00865F56" w:rsidRDefault="00865F56" w:rsidP="00865F56">
      <w:pPr>
        <w:spacing w:after="0" w:line="240" w:lineRule="auto"/>
        <w:jc w:val="center"/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</w:pPr>
      <w:r w:rsidRPr="00865F56"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  <w:t>COURT 229</w:t>
      </w:r>
      <w:r w:rsidRPr="00865F56">
        <w:rPr>
          <w:rFonts w:ascii="Verdana" w:eastAsia="Calibri" w:hAnsi="Verdana" w:cs="Times New Roman"/>
          <w:b/>
          <w:bCs/>
          <w:kern w:val="0"/>
          <w:sz w:val="28"/>
          <w:szCs w:val="28"/>
          <w:vertAlign w:val="superscript"/>
          <w14:ligatures w14:val="none"/>
        </w:rPr>
        <w:t>TH</w:t>
      </w:r>
      <w:r w:rsidRPr="00865F56"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  <w:t xml:space="preserve"> DISTRICT COURT, JIM HOGG COUNTY </w:t>
      </w:r>
    </w:p>
    <w:p w14:paraId="4AD142E9" w14:textId="3AF75B5F" w:rsidR="00865F56" w:rsidRPr="00865F56" w:rsidRDefault="00865F56" w:rsidP="00865F56">
      <w:pPr>
        <w:spacing w:line="256" w:lineRule="auto"/>
        <w:jc w:val="center"/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</w:pPr>
      <w:r w:rsidRPr="00865F56"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  <w:t xml:space="preserve">DATE </w:t>
      </w:r>
      <w:r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  <w:t>1</w:t>
      </w:r>
      <w:r w:rsidRPr="00865F56"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  <w:t>/</w:t>
      </w:r>
      <w:r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  <w:t>29</w:t>
      </w:r>
      <w:r w:rsidRPr="00865F56"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  <w:t>/202</w:t>
      </w:r>
      <w:r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  <w:t>4</w:t>
      </w:r>
      <w:r w:rsidRPr="00865F56">
        <w:rPr>
          <w:rFonts w:ascii="Verdana" w:eastAsia="Calibri" w:hAnsi="Verdana" w:cs="Times New Roman"/>
          <w:b/>
          <w:bCs/>
          <w:kern w:val="0"/>
          <w:sz w:val="28"/>
          <w:szCs w:val="28"/>
          <w14:ligatures w14:val="none"/>
        </w:rPr>
        <w:t xml:space="preserve"> TIME: 9:00 AM         </w:t>
      </w:r>
    </w:p>
    <w:p w14:paraId="5541AEA3" w14:textId="77777777" w:rsidR="00865F56" w:rsidRPr="00865F56" w:rsidRDefault="00865F56" w:rsidP="00865F56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4"/>
          <w:szCs w:val="24"/>
          <w:u w:val="single"/>
          <w14:ligatures w14:val="none"/>
        </w:rPr>
      </w:pPr>
      <w:r w:rsidRPr="00865F56">
        <w:rPr>
          <w:rFonts w:ascii="Verdana" w:eastAsia="Calibri" w:hAnsi="Verdana" w:cs="Calibri"/>
          <w:b/>
          <w:bCs/>
          <w:kern w:val="0"/>
          <w:sz w:val="24"/>
          <w:szCs w:val="24"/>
          <w:highlight w:val="yellow"/>
          <w:u w:val="single"/>
          <w14:ligatures w14:val="none"/>
        </w:rPr>
        <w:t>JAIL CASES</w:t>
      </w:r>
      <w:r w:rsidRPr="00865F56">
        <w:rPr>
          <w:rFonts w:ascii="Verdana" w:eastAsia="Calibri" w:hAnsi="Verdana" w:cs="Calibri"/>
          <w:b/>
          <w:bCs/>
          <w:kern w:val="0"/>
          <w:sz w:val="24"/>
          <w:szCs w:val="24"/>
          <w:u w:val="single"/>
          <w14:ligatures w14:val="none"/>
        </w:rPr>
        <w:t xml:space="preserve"> </w:t>
      </w:r>
    </w:p>
    <w:tbl>
      <w:tblPr>
        <w:tblStyle w:val="TableGrid"/>
        <w:tblW w:w="1421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520"/>
      </w:tblGrid>
      <w:tr w:rsidR="00865F56" w:rsidRPr="00865F56" w14:paraId="5592D387" w14:textId="77777777" w:rsidTr="004310C5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963B" w14:textId="77777777" w:rsidR="00865F56" w:rsidRPr="00865F56" w:rsidRDefault="00865F56" w:rsidP="004310C5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>CAUSE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84E" w14:textId="77777777" w:rsidR="00865F56" w:rsidRPr="00865F56" w:rsidRDefault="00865F56" w:rsidP="004310C5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0E22" w14:textId="77777777" w:rsidR="00865F56" w:rsidRPr="00865F56" w:rsidRDefault="00865F56" w:rsidP="004310C5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 xml:space="preserve">SETTING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E101" w14:textId="77777777" w:rsidR="00865F56" w:rsidRPr="00865F56" w:rsidRDefault="00865F56" w:rsidP="004310C5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>ATTORNEY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B51D" w14:textId="77777777" w:rsidR="00865F56" w:rsidRPr="00865F56" w:rsidRDefault="00865F56" w:rsidP="004310C5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 xml:space="preserve">NOTES </w:t>
            </w:r>
          </w:p>
        </w:tc>
      </w:tr>
    </w:tbl>
    <w:tbl>
      <w:tblPr>
        <w:tblStyle w:val="TableGrid2"/>
        <w:tblW w:w="14220" w:type="dxa"/>
        <w:tblInd w:w="-5" w:type="dxa"/>
        <w:tblLook w:val="04A0" w:firstRow="1" w:lastRow="0" w:firstColumn="1" w:lastColumn="0" w:noHBand="0" w:noVBand="1"/>
      </w:tblPr>
      <w:tblGrid>
        <w:gridCol w:w="3420"/>
        <w:gridCol w:w="2610"/>
        <w:gridCol w:w="3150"/>
        <w:gridCol w:w="2520"/>
        <w:gridCol w:w="2520"/>
      </w:tblGrid>
      <w:tr w:rsidR="00034F57" w:rsidRPr="00865F56" w14:paraId="2ACE19D5" w14:textId="77777777" w:rsidTr="00C10349">
        <w:tc>
          <w:tcPr>
            <w:tcW w:w="3420" w:type="dxa"/>
          </w:tcPr>
          <w:p w14:paraId="121833D2" w14:textId="12327798" w:rsidR="00034F57" w:rsidRPr="00865F56" w:rsidRDefault="004A5EC2" w:rsidP="00034F57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A5EC2">
              <w:rPr>
                <w:rFonts w:ascii="Verdana" w:hAnsi="Verdana"/>
                <w:b/>
                <w:bCs/>
                <w:sz w:val="16"/>
                <w:szCs w:val="16"/>
              </w:rPr>
              <w:t>23-CRJ-05</w:t>
            </w:r>
          </w:p>
          <w:p w14:paraId="4588BEAE" w14:textId="77777777" w:rsidR="00034F57" w:rsidRPr="00865F56" w:rsidRDefault="00034F57" w:rsidP="00034F5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0C1B6162" w14:textId="541F56DA" w:rsidR="00034F57" w:rsidRPr="00865F56" w:rsidRDefault="004A5EC2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4A5EC2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POSS CS PG 1 &lt;1G</w:t>
            </w:r>
          </w:p>
          <w:p w14:paraId="1877DAA6" w14:textId="77777777" w:rsidR="004A5EC2" w:rsidRDefault="004A5EC2" w:rsidP="004A5EC2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highlight w:val="yellow"/>
              </w:rPr>
            </w:pPr>
          </w:p>
          <w:p w14:paraId="5E10C4DE" w14:textId="146F9A1C" w:rsidR="00034F57" w:rsidRPr="004A5EC2" w:rsidRDefault="00034F57" w:rsidP="004A5EC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4A5EC2">
              <w:rPr>
                <w:rFonts w:ascii="Verdana" w:eastAsia="Calibri" w:hAnsi="Verdana" w:cs="Times New Roman"/>
                <w:b/>
                <w:bCs/>
                <w:sz w:val="16"/>
                <w:szCs w:val="16"/>
                <w:highlight w:val="yellow"/>
              </w:rPr>
              <w:t>JAIL</w:t>
            </w:r>
          </w:p>
        </w:tc>
        <w:tc>
          <w:tcPr>
            <w:tcW w:w="2610" w:type="dxa"/>
          </w:tcPr>
          <w:p w14:paraId="1D40E063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5CECF295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092315F3" w14:textId="1D71BB81" w:rsidR="00034F57" w:rsidRPr="00865F56" w:rsidRDefault="004A5EC2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MARIA GUADALUPE RODRIGUEZ </w:t>
            </w:r>
          </w:p>
          <w:p w14:paraId="3CE9CB7D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3AF4B8C" w14:textId="549965E6" w:rsidR="00034F57" w:rsidRDefault="004A5EC2" w:rsidP="00034F57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sz w:val="15"/>
                <w:szCs w:val="15"/>
              </w:rPr>
              <w:t xml:space="preserve">ARRAIGNMENT </w:t>
            </w:r>
          </w:p>
          <w:p w14:paraId="34D42DBC" w14:textId="07F23B8C" w:rsidR="004A5EC2" w:rsidRPr="00865F56" w:rsidRDefault="004A5EC2" w:rsidP="00034F57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sz w:val="15"/>
                <w:szCs w:val="15"/>
              </w:rPr>
              <w:t>FTA 11/8/2023</w:t>
            </w:r>
          </w:p>
          <w:p w14:paraId="422D08DA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6F1FDF7" w14:textId="77777777" w:rsidR="00034F57" w:rsidRPr="00865F56" w:rsidRDefault="00034F57" w:rsidP="00034F57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3CA8F134" w14:textId="77777777" w:rsidR="00034F57" w:rsidRPr="00865F56" w:rsidRDefault="00034F57" w:rsidP="00034F57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2CB9316D" w14:textId="1BE6FDE7" w:rsidR="00034F57" w:rsidRPr="00865F56" w:rsidRDefault="00034F57" w:rsidP="00034F57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14:paraId="57A9DE9D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34F57" w:rsidRPr="00865F56" w14:paraId="7E88FA0B" w14:textId="77777777" w:rsidTr="00C10349">
        <w:tc>
          <w:tcPr>
            <w:tcW w:w="3420" w:type="dxa"/>
          </w:tcPr>
          <w:p w14:paraId="11D834C7" w14:textId="77777777" w:rsidR="00034F57" w:rsidRPr="00865F56" w:rsidRDefault="00034F57" w:rsidP="00034F57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22-CRJ-19</w:t>
            </w:r>
          </w:p>
          <w:p w14:paraId="2E6D698C" w14:textId="77777777" w:rsidR="00034F57" w:rsidRPr="00865F56" w:rsidRDefault="00034F57" w:rsidP="00034F5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3676DCA1" w14:textId="77777777" w:rsidR="00034F57" w:rsidRPr="00865F56" w:rsidRDefault="00034F57" w:rsidP="00034F57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MURDER </w:t>
            </w:r>
          </w:p>
          <w:p w14:paraId="08FACBE2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186C43D8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b/>
                <w:bCs/>
                <w:sz w:val="16"/>
                <w:szCs w:val="16"/>
                <w:highlight w:val="yellow"/>
              </w:rPr>
              <w:t>JAIL</w:t>
            </w:r>
          </w:p>
        </w:tc>
        <w:tc>
          <w:tcPr>
            <w:tcW w:w="2610" w:type="dxa"/>
          </w:tcPr>
          <w:p w14:paraId="0C73656D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4206C3AA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188D2C06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ALBERTO CARPENTIER </w:t>
            </w:r>
          </w:p>
          <w:p w14:paraId="7ADE9ECB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497ECFED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20FB8C71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6D47A09E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FE9B7DE" w14:textId="77777777" w:rsidR="00034F57" w:rsidRPr="00865F56" w:rsidRDefault="00034F57" w:rsidP="00034F57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743FC432" w14:textId="77777777" w:rsidR="00034F57" w:rsidRPr="00865F56" w:rsidRDefault="00034F57" w:rsidP="00034F57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4D569871" w14:textId="77777777" w:rsidR="00034F57" w:rsidRPr="00865F56" w:rsidRDefault="00034F57" w:rsidP="00034F57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CALIXTRO VILLARREA </w:t>
            </w:r>
          </w:p>
          <w:p w14:paraId="0E22FEA5" w14:textId="77777777" w:rsidR="00034F57" w:rsidRPr="00865F56" w:rsidRDefault="00034F57" w:rsidP="00034F57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6F8FC061" w14:textId="77777777" w:rsidR="00034F57" w:rsidRPr="00865F56" w:rsidRDefault="00034F57" w:rsidP="00034F57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LUIS LANDEROS </w:t>
            </w:r>
          </w:p>
        </w:tc>
        <w:tc>
          <w:tcPr>
            <w:tcW w:w="2520" w:type="dxa"/>
          </w:tcPr>
          <w:p w14:paraId="78D42B2B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34F57" w:rsidRPr="00865F56" w14:paraId="0ED0BB30" w14:textId="77777777" w:rsidTr="00C10349">
        <w:tc>
          <w:tcPr>
            <w:tcW w:w="3420" w:type="dxa"/>
          </w:tcPr>
          <w:p w14:paraId="67ED67B6" w14:textId="77777777" w:rsidR="00034F57" w:rsidRPr="00865F56" w:rsidRDefault="00034F57" w:rsidP="00034F57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Hlk155268191"/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23-CRJ-27</w:t>
            </w:r>
          </w:p>
          <w:p w14:paraId="19B0AABA" w14:textId="77777777" w:rsidR="00034F57" w:rsidRPr="00865F56" w:rsidRDefault="00034F57" w:rsidP="00034F5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299273D8" w14:textId="77777777" w:rsidR="00034F57" w:rsidRDefault="00034F57" w:rsidP="00034F57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AGG ASSAULT W/DEADLY WEAPON </w:t>
            </w:r>
          </w:p>
          <w:p w14:paraId="0EA41583" w14:textId="77777777" w:rsidR="004A5EC2" w:rsidRPr="00865F56" w:rsidRDefault="004A5EC2" w:rsidP="00034F5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7272E9E0" w14:textId="77777777" w:rsidR="00034F57" w:rsidRPr="00865F56" w:rsidRDefault="00034F57" w:rsidP="00034F5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b/>
                <w:bCs/>
                <w:sz w:val="16"/>
                <w:szCs w:val="16"/>
                <w:highlight w:val="yellow"/>
              </w:rPr>
              <w:t>JAIL</w:t>
            </w:r>
          </w:p>
        </w:tc>
        <w:tc>
          <w:tcPr>
            <w:tcW w:w="2610" w:type="dxa"/>
          </w:tcPr>
          <w:p w14:paraId="3D83305C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6CE3082B" w14:textId="77777777" w:rsidR="00034F57" w:rsidRPr="00865F56" w:rsidRDefault="00034F57" w:rsidP="00034F5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5CBD5627" w14:textId="77777777" w:rsidR="00034F57" w:rsidRPr="00865F56" w:rsidRDefault="00034F57" w:rsidP="00034F5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JONAVON MOORE</w:t>
            </w:r>
          </w:p>
          <w:p w14:paraId="669EEBCF" w14:textId="77777777" w:rsidR="00034F57" w:rsidRPr="00865F56" w:rsidRDefault="00034F57" w:rsidP="00034F5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9C955A3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3BE74E91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33BDF05C" w14:textId="77777777" w:rsidR="00034F57" w:rsidRPr="00865F56" w:rsidRDefault="00034F57" w:rsidP="00034F5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8BAD18A" w14:textId="77777777" w:rsidR="00034F57" w:rsidRPr="00865F56" w:rsidRDefault="00034F57" w:rsidP="00034F5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520565FC" w14:textId="77777777" w:rsidR="00034F57" w:rsidRPr="00865F56" w:rsidRDefault="00034F57" w:rsidP="00034F5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34265FFF" w14:textId="77777777" w:rsidR="00034F57" w:rsidRPr="00865F56" w:rsidRDefault="00034F57" w:rsidP="00034F5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 </w:t>
            </w:r>
          </w:p>
        </w:tc>
        <w:tc>
          <w:tcPr>
            <w:tcW w:w="2520" w:type="dxa"/>
          </w:tcPr>
          <w:p w14:paraId="3F3D7F3F" w14:textId="77777777" w:rsidR="00034F57" w:rsidRPr="00865F56" w:rsidRDefault="00034F57" w:rsidP="00034F57">
            <w:pPr>
              <w:rPr>
                <w:rFonts w:ascii="Verdana" w:eastAsia="Calibri" w:hAnsi="Verdana" w:cs="Times New Roman"/>
                <w:sz w:val="15"/>
                <w:szCs w:val="15"/>
              </w:rPr>
            </w:pPr>
          </w:p>
          <w:p w14:paraId="354763E9" w14:textId="77777777" w:rsidR="00034F57" w:rsidRPr="00865F56" w:rsidRDefault="00034F57" w:rsidP="00034F5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bookmarkEnd w:id="0"/>
      <w:tr w:rsidR="00CD6D16" w:rsidRPr="00865F56" w14:paraId="4346AA70" w14:textId="77777777" w:rsidTr="00C10349">
        <w:tc>
          <w:tcPr>
            <w:tcW w:w="3420" w:type="dxa"/>
          </w:tcPr>
          <w:p w14:paraId="574A1061" w14:textId="77777777" w:rsidR="00CD6D16" w:rsidRPr="00CD6D16" w:rsidRDefault="00CD6D16" w:rsidP="00CD6D1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D6D16">
              <w:rPr>
                <w:rFonts w:ascii="Verdana" w:hAnsi="Verdana"/>
                <w:b/>
                <w:bCs/>
                <w:sz w:val="16"/>
                <w:szCs w:val="16"/>
              </w:rPr>
              <w:t>22-CRJ-49</w:t>
            </w:r>
          </w:p>
          <w:p w14:paraId="4F633FE4" w14:textId="77777777" w:rsidR="00CD6D16" w:rsidRPr="00865F56" w:rsidRDefault="00CD6D16" w:rsidP="00CD6D16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2D96E1D3" w14:textId="77777777" w:rsidR="00CD6D16" w:rsidRPr="00865F56" w:rsidRDefault="00CD6D16" w:rsidP="00CD6D16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SEX ABUSE OF CHILD CONTINUOUS: VICTIM UNDER 14</w:t>
            </w:r>
          </w:p>
          <w:p w14:paraId="346C45A3" w14:textId="77777777" w:rsidR="00CD6D16" w:rsidRDefault="00CD6D16" w:rsidP="00CD6D16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644DF6EE" w14:textId="38B85B5A" w:rsidR="00CD6D16" w:rsidRPr="00865F56" w:rsidRDefault="00CD6D16" w:rsidP="00CD6D16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b/>
                <w:bCs/>
                <w:sz w:val="16"/>
                <w:szCs w:val="16"/>
                <w:highlight w:val="yellow"/>
              </w:rPr>
              <w:t>JAIL</w:t>
            </w:r>
          </w:p>
        </w:tc>
        <w:tc>
          <w:tcPr>
            <w:tcW w:w="2610" w:type="dxa"/>
          </w:tcPr>
          <w:p w14:paraId="106226E2" w14:textId="77777777" w:rsidR="00CD6D16" w:rsidRPr="00865F56" w:rsidRDefault="00CD6D16" w:rsidP="00CD6D1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207A6DAB" w14:textId="77777777" w:rsidR="00CD6D16" w:rsidRPr="00865F56" w:rsidRDefault="00CD6D16" w:rsidP="00CD6D1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13CDEA21" w14:textId="77777777" w:rsidR="00CD6D16" w:rsidRPr="00865F56" w:rsidRDefault="00CD6D16" w:rsidP="00CD6D1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CHRISTOPHER CAVAZOS </w:t>
            </w:r>
          </w:p>
          <w:p w14:paraId="00C5CF2F" w14:textId="77777777" w:rsidR="00CD6D16" w:rsidRPr="00865F56" w:rsidRDefault="00CD6D16" w:rsidP="00CD6D16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6439F9D" w14:textId="77777777" w:rsidR="00CD6D16" w:rsidRPr="00865F56" w:rsidRDefault="00CD6D16" w:rsidP="00CD6D16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5B4F0BE5" w14:textId="77777777" w:rsidR="00CD6D16" w:rsidRPr="00865F56" w:rsidRDefault="00CD6D16" w:rsidP="00CD6D16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0DFBEE0A" w14:textId="5D9B9F85" w:rsidR="00CD6D16" w:rsidRPr="00865F56" w:rsidRDefault="00CD6D16" w:rsidP="00CD6D1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08FBABD" w14:textId="77777777" w:rsidR="00CD6D16" w:rsidRPr="00865F56" w:rsidRDefault="00CD6D16" w:rsidP="00CD6D16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64FBAE17" w14:textId="77777777" w:rsidR="00CD6D16" w:rsidRPr="00865F56" w:rsidRDefault="00CD6D16" w:rsidP="00CD6D16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1E60B54F" w14:textId="26529980" w:rsidR="00CD6D16" w:rsidRPr="00865F56" w:rsidRDefault="00CD6D16" w:rsidP="00CD6D16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JOHN GOODMAN </w:t>
            </w:r>
          </w:p>
        </w:tc>
        <w:tc>
          <w:tcPr>
            <w:tcW w:w="2520" w:type="dxa"/>
          </w:tcPr>
          <w:p w14:paraId="66897B28" w14:textId="6DBFEBB0" w:rsidR="00CD6D16" w:rsidRPr="00865F56" w:rsidRDefault="00CD6D16" w:rsidP="00CD6D16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CD6D16" w:rsidRPr="00865F56" w14:paraId="792162A4" w14:textId="77777777" w:rsidTr="00C10349">
        <w:tc>
          <w:tcPr>
            <w:tcW w:w="3420" w:type="dxa"/>
          </w:tcPr>
          <w:p w14:paraId="7D5504F2" w14:textId="7231F7A2" w:rsidR="00CD6D16" w:rsidRPr="00CD6D16" w:rsidRDefault="00CD6D16" w:rsidP="00CD6D1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22-CRJ-18</w:t>
            </w:r>
          </w:p>
          <w:p w14:paraId="41ABBEA3" w14:textId="77777777" w:rsidR="00CD6D16" w:rsidRPr="00865F56" w:rsidRDefault="00CD6D16" w:rsidP="00CD6D16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3B62EE17" w14:textId="77777777" w:rsidR="00CD6D16" w:rsidRDefault="00CD6D16" w:rsidP="00CD6D16">
            <w:pPr>
              <w:contextualSpacing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D6D16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EVADING ARREST DET W/VEH</w:t>
            </w:r>
          </w:p>
          <w:p w14:paraId="17FE2617" w14:textId="77777777" w:rsidR="00CD6D16" w:rsidRDefault="00CD6D16" w:rsidP="00CD6D16">
            <w:pPr>
              <w:contextualSpacing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6F1BB3F1" w14:textId="0C07EEF7" w:rsidR="00CD6D16" w:rsidRPr="00CD6D16" w:rsidRDefault="00CD6D16" w:rsidP="00CD6D16">
            <w:pPr>
              <w:contextualSpacing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b/>
                <w:bCs/>
                <w:sz w:val="16"/>
                <w:szCs w:val="16"/>
                <w:highlight w:val="yellow"/>
              </w:rPr>
              <w:t>JAIL</w:t>
            </w:r>
          </w:p>
        </w:tc>
        <w:tc>
          <w:tcPr>
            <w:tcW w:w="2610" w:type="dxa"/>
          </w:tcPr>
          <w:p w14:paraId="1AEBFEA9" w14:textId="77777777" w:rsidR="00CD6D16" w:rsidRPr="00865F56" w:rsidRDefault="00CD6D16" w:rsidP="00CD6D1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6A9559C1" w14:textId="77777777" w:rsidR="00CD6D16" w:rsidRPr="00865F56" w:rsidRDefault="00CD6D16" w:rsidP="00CD6D1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7EA14270" w14:textId="5D13B82C" w:rsidR="00CD6D16" w:rsidRPr="00865F56" w:rsidRDefault="00CD6D16" w:rsidP="00CD6D1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DUNN EVERETT </w:t>
            </w:r>
          </w:p>
          <w:p w14:paraId="6E2E6E11" w14:textId="77777777" w:rsidR="00CD6D16" w:rsidRPr="00865F56" w:rsidRDefault="00CD6D16" w:rsidP="00CD6D16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1CA24DE" w14:textId="77777777" w:rsidR="00CD6D16" w:rsidRDefault="00CD6D16" w:rsidP="00CD6D1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ENTRY OF DCO </w:t>
            </w:r>
          </w:p>
          <w:p w14:paraId="064186CD" w14:textId="4900F4A7" w:rsidR="00CD6D16" w:rsidRPr="00865F56" w:rsidRDefault="00CD6D16" w:rsidP="00CD6D1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CD6D16">
              <w:rPr>
                <w:rFonts w:ascii="Verdana" w:eastAsia="Calibri" w:hAnsi="Verdana" w:cs="Times New Roman"/>
                <w:sz w:val="16"/>
                <w:szCs w:val="16"/>
                <w:highlight w:val="yellow"/>
              </w:rPr>
              <w:t>FTA 9/18/2023</w:t>
            </w:r>
          </w:p>
        </w:tc>
        <w:tc>
          <w:tcPr>
            <w:tcW w:w="2520" w:type="dxa"/>
          </w:tcPr>
          <w:p w14:paraId="3BF524CB" w14:textId="77777777" w:rsidR="00CD6D16" w:rsidRPr="00865F56" w:rsidRDefault="00CD6D16" w:rsidP="00CD6D16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469152D7" w14:textId="77777777" w:rsidR="00CD6D16" w:rsidRPr="00865F56" w:rsidRDefault="00CD6D16" w:rsidP="00CD6D16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4466DF3D" w14:textId="78EC8753" w:rsidR="00CD6D16" w:rsidRPr="00865F56" w:rsidRDefault="00CD6D16" w:rsidP="00CD6D16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14:paraId="3F81FF06" w14:textId="77777777" w:rsidR="00CD6D16" w:rsidRPr="00865F56" w:rsidRDefault="00CD6D16" w:rsidP="00CD6D16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CD6D16" w:rsidRPr="00865F56" w14:paraId="6AC24DDE" w14:textId="77777777" w:rsidTr="00C10349">
        <w:tc>
          <w:tcPr>
            <w:tcW w:w="3420" w:type="dxa"/>
          </w:tcPr>
          <w:p w14:paraId="1A9A52B1" w14:textId="03EE3194" w:rsidR="00CD6D16" w:rsidRPr="00CD6D16" w:rsidRDefault="00C10349" w:rsidP="00CD6D1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23-CRJ-32</w:t>
            </w:r>
          </w:p>
          <w:p w14:paraId="2D631948" w14:textId="77777777" w:rsidR="00CD6D16" w:rsidRPr="00865F56" w:rsidRDefault="00CD6D16" w:rsidP="000928BB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67C625BD" w14:textId="581E2EF6" w:rsidR="00CD6D16" w:rsidRDefault="00C10349" w:rsidP="000928BB">
            <w:pPr>
              <w:contextualSpacing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C103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BURGLARY OF BUILDING</w:t>
            </w:r>
          </w:p>
          <w:p w14:paraId="3E9035FE" w14:textId="77777777" w:rsidR="00C10349" w:rsidRPr="00C10349" w:rsidRDefault="00C10349" w:rsidP="000928BB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37A2B0AF" w14:textId="5EB3DAD5" w:rsidR="00CD6D16" w:rsidRPr="00865F56" w:rsidRDefault="00C10349" w:rsidP="000928BB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b/>
                <w:bCs/>
                <w:sz w:val="16"/>
                <w:szCs w:val="16"/>
                <w:highlight w:val="yellow"/>
              </w:rPr>
              <w:t>JAIL</w:t>
            </w:r>
          </w:p>
        </w:tc>
        <w:tc>
          <w:tcPr>
            <w:tcW w:w="2610" w:type="dxa"/>
          </w:tcPr>
          <w:p w14:paraId="7760E810" w14:textId="77777777" w:rsidR="00CD6D16" w:rsidRPr="00865F56" w:rsidRDefault="00CD6D16" w:rsidP="000928B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5BB39A62" w14:textId="77777777" w:rsidR="00CD6D16" w:rsidRPr="00865F56" w:rsidRDefault="00CD6D16" w:rsidP="000928BB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0A4FA289" w14:textId="282F832E" w:rsidR="00CD6D16" w:rsidRPr="00C10349" w:rsidRDefault="00C10349" w:rsidP="000928BB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C10349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JORGE LUIS COLUNGA</w:t>
            </w:r>
            <w:r w:rsidRPr="00C10349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14:paraId="058B1611" w14:textId="77777777" w:rsidR="00CD6D16" w:rsidRDefault="00C10349" w:rsidP="000928BB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sz w:val="15"/>
                <w:szCs w:val="15"/>
              </w:rPr>
              <w:t xml:space="preserve">ARRAIGNMENT </w:t>
            </w:r>
          </w:p>
          <w:p w14:paraId="2C1B1672" w14:textId="49629421" w:rsidR="00C10349" w:rsidRPr="00865F56" w:rsidRDefault="00C10349" w:rsidP="000928B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C10349">
              <w:rPr>
                <w:rFonts w:ascii="Verdana" w:eastAsia="Calibri" w:hAnsi="Verdana" w:cs="Times New Roman"/>
                <w:sz w:val="15"/>
                <w:szCs w:val="15"/>
                <w:highlight w:val="yellow"/>
              </w:rPr>
              <w:t>FTA 11/8/2023</w:t>
            </w:r>
          </w:p>
        </w:tc>
        <w:tc>
          <w:tcPr>
            <w:tcW w:w="2520" w:type="dxa"/>
          </w:tcPr>
          <w:p w14:paraId="2638E17E" w14:textId="77777777" w:rsidR="00CD6D16" w:rsidRPr="00865F56" w:rsidRDefault="00CD6D16" w:rsidP="000928BB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6F2F5C96" w14:textId="77777777" w:rsidR="00CD6D16" w:rsidRPr="00865F56" w:rsidRDefault="00CD6D16" w:rsidP="000928BB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06FFE114" w14:textId="65D98B2E" w:rsidR="00CD6D16" w:rsidRPr="00865F56" w:rsidRDefault="00CD6D16" w:rsidP="000928BB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</w:tcPr>
          <w:p w14:paraId="216A760A" w14:textId="77777777" w:rsidR="00CD6D16" w:rsidRPr="00865F56" w:rsidRDefault="00CD6D16" w:rsidP="000928BB">
            <w:pPr>
              <w:rPr>
                <w:rFonts w:ascii="Verdana" w:eastAsia="Calibri" w:hAnsi="Verdana" w:cs="Times New Roman"/>
                <w:sz w:val="15"/>
                <w:szCs w:val="15"/>
              </w:rPr>
            </w:pPr>
          </w:p>
          <w:p w14:paraId="0C3F12D6" w14:textId="77777777" w:rsidR="00CD6D16" w:rsidRPr="00865F56" w:rsidRDefault="00CD6D16" w:rsidP="000928BB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C10349" w:rsidRPr="00865F56" w14:paraId="4F9BB246" w14:textId="77777777" w:rsidTr="00C10349">
        <w:tc>
          <w:tcPr>
            <w:tcW w:w="3420" w:type="dxa"/>
          </w:tcPr>
          <w:p w14:paraId="02A7D2B2" w14:textId="39C68C4E" w:rsidR="00C10349" w:rsidRPr="004A4B5E" w:rsidRDefault="00C10349" w:rsidP="004A4B5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A4B5E">
              <w:rPr>
                <w:rFonts w:ascii="Verdana" w:hAnsi="Verdana"/>
                <w:b/>
                <w:bCs/>
                <w:sz w:val="16"/>
                <w:szCs w:val="16"/>
              </w:rPr>
              <w:t>21-CRJ-76</w:t>
            </w:r>
          </w:p>
          <w:p w14:paraId="7B4A9801" w14:textId="77777777" w:rsidR="00C10349" w:rsidRPr="00865F56" w:rsidRDefault="00C10349" w:rsidP="000928BB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77B6580C" w14:textId="77777777" w:rsidR="00C10349" w:rsidRDefault="00C10349" w:rsidP="000928BB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SEXUAL ASSAULT </w:t>
            </w:r>
          </w:p>
          <w:p w14:paraId="295CB4AE" w14:textId="77777777" w:rsidR="00C10349" w:rsidRPr="00865F56" w:rsidRDefault="00C10349" w:rsidP="000928BB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648C3579" w14:textId="77777777" w:rsidR="00C10349" w:rsidRPr="00865F56" w:rsidRDefault="00C10349" w:rsidP="000928BB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4619F">
              <w:rPr>
                <w:rFonts w:ascii="Verdana" w:eastAsia="Calibri" w:hAnsi="Verdana" w:cs="Times New Roman"/>
                <w:b/>
                <w:bCs/>
                <w:sz w:val="16"/>
                <w:szCs w:val="16"/>
                <w:highlight w:val="yellow"/>
              </w:rPr>
              <w:t>TDCJ</w:t>
            </w:r>
            <w:r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71EC60FC" w14:textId="77777777" w:rsidR="00C10349" w:rsidRPr="00865F56" w:rsidRDefault="00C10349" w:rsidP="000928B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14519152" w14:textId="77777777" w:rsidR="00C10349" w:rsidRPr="00865F56" w:rsidRDefault="00C10349" w:rsidP="000928BB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1840AE50" w14:textId="77777777" w:rsidR="00C10349" w:rsidRPr="00865F56" w:rsidRDefault="00C10349" w:rsidP="000928BB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RICKY LEE REYES </w:t>
            </w:r>
          </w:p>
          <w:p w14:paraId="046BFD65" w14:textId="77777777" w:rsidR="00C10349" w:rsidRPr="00865F56" w:rsidRDefault="00C10349" w:rsidP="000928BB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DE4C65C" w14:textId="77777777" w:rsidR="00C10349" w:rsidRPr="00865F56" w:rsidRDefault="00C10349" w:rsidP="000928B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5"/>
                <w:szCs w:val="15"/>
              </w:rPr>
              <w:t xml:space="preserve">STATUS </w:t>
            </w:r>
          </w:p>
        </w:tc>
        <w:tc>
          <w:tcPr>
            <w:tcW w:w="2520" w:type="dxa"/>
          </w:tcPr>
          <w:p w14:paraId="0C9A99E2" w14:textId="77777777" w:rsidR="00C10349" w:rsidRPr="00865F56" w:rsidRDefault="00C10349" w:rsidP="000928BB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220E1A24" w14:textId="77777777" w:rsidR="00C10349" w:rsidRPr="00865F56" w:rsidRDefault="00C10349" w:rsidP="000928BB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120DA2E9" w14:textId="77777777" w:rsidR="00C10349" w:rsidRPr="00865F56" w:rsidRDefault="00C10349" w:rsidP="000928BB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ABNER BURNETT </w:t>
            </w: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2520" w:type="dxa"/>
          </w:tcPr>
          <w:p w14:paraId="302F713A" w14:textId="77777777" w:rsidR="00C10349" w:rsidRPr="00865F56" w:rsidRDefault="00C10349" w:rsidP="000928BB">
            <w:pPr>
              <w:rPr>
                <w:rFonts w:ascii="Verdana" w:eastAsia="Calibri" w:hAnsi="Verdana" w:cs="Times New Roman"/>
                <w:sz w:val="15"/>
                <w:szCs w:val="15"/>
              </w:rPr>
            </w:pPr>
          </w:p>
          <w:p w14:paraId="27179AD5" w14:textId="77777777" w:rsidR="00C10349" w:rsidRPr="00865F56" w:rsidRDefault="00C10349" w:rsidP="000928BB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14:paraId="223930BD" w14:textId="77777777" w:rsidR="00865F56" w:rsidRDefault="00865F56" w:rsidP="00865F56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4"/>
          <w:szCs w:val="24"/>
          <w:highlight w:val="yellow"/>
          <w:u w:val="single"/>
          <w14:ligatures w14:val="none"/>
        </w:rPr>
      </w:pPr>
    </w:p>
    <w:p w14:paraId="5900C6A6" w14:textId="45982047" w:rsidR="00865F56" w:rsidRPr="00865F56" w:rsidRDefault="00865F56" w:rsidP="00865F56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4"/>
          <w:szCs w:val="24"/>
          <w:u w:val="single"/>
          <w14:ligatures w14:val="none"/>
        </w:rPr>
      </w:pPr>
      <w:proofErr w:type="gramStart"/>
      <w:r>
        <w:rPr>
          <w:rFonts w:ascii="Verdana" w:eastAsia="Calibri" w:hAnsi="Verdana" w:cs="Calibri"/>
          <w:b/>
          <w:bCs/>
          <w:kern w:val="0"/>
          <w:sz w:val="24"/>
          <w:szCs w:val="24"/>
          <w:highlight w:val="yellow"/>
          <w:u w:val="single"/>
          <w14:ligatures w14:val="none"/>
        </w:rPr>
        <w:lastRenderedPageBreak/>
        <w:t>NON JAIL</w:t>
      </w:r>
      <w:proofErr w:type="gramEnd"/>
      <w:r>
        <w:rPr>
          <w:rFonts w:ascii="Verdana" w:eastAsia="Calibri" w:hAnsi="Verdana" w:cs="Calibri"/>
          <w:b/>
          <w:bCs/>
          <w:kern w:val="0"/>
          <w:sz w:val="24"/>
          <w:szCs w:val="24"/>
          <w:highlight w:val="yellow"/>
          <w:u w:val="single"/>
          <w14:ligatures w14:val="none"/>
        </w:rPr>
        <w:t xml:space="preserve"> </w:t>
      </w:r>
      <w:r w:rsidRPr="00865F56">
        <w:rPr>
          <w:rFonts w:ascii="Verdana" w:eastAsia="Calibri" w:hAnsi="Verdana" w:cs="Calibri"/>
          <w:b/>
          <w:bCs/>
          <w:kern w:val="0"/>
          <w:sz w:val="24"/>
          <w:szCs w:val="24"/>
          <w:highlight w:val="yellow"/>
          <w:u w:val="single"/>
          <w14:ligatures w14:val="none"/>
        </w:rPr>
        <w:t>CASES</w:t>
      </w:r>
      <w:r w:rsidRPr="00865F56">
        <w:rPr>
          <w:rFonts w:ascii="Verdana" w:eastAsia="Calibri" w:hAnsi="Verdana" w:cs="Calibri"/>
          <w:b/>
          <w:bCs/>
          <w:kern w:val="0"/>
          <w:sz w:val="24"/>
          <w:szCs w:val="24"/>
          <w:u w:val="single"/>
          <w14:ligatures w14:val="none"/>
        </w:rPr>
        <w:t xml:space="preserve"> </w:t>
      </w:r>
    </w:p>
    <w:tbl>
      <w:tblPr>
        <w:tblStyle w:val="TableGrid"/>
        <w:tblW w:w="1421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520"/>
      </w:tblGrid>
      <w:tr w:rsidR="00865F56" w:rsidRPr="00865F56" w14:paraId="25EC3331" w14:textId="77777777" w:rsidTr="004310C5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BEA0" w14:textId="77777777" w:rsidR="00865F56" w:rsidRPr="00865F56" w:rsidRDefault="00865F56" w:rsidP="00865F56">
            <w:pPr>
              <w:rPr>
                <w:b/>
                <w:bCs/>
                <w:sz w:val="28"/>
                <w:szCs w:val="28"/>
              </w:rPr>
            </w:pPr>
            <w:bookmarkStart w:id="1" w:name="_Hlk126242919"/>
            <w:r w:rsidRPr="00865F56">
              <w:rPr>
                <w:b/>
                <w:bCs/>
                <w:sz w:val="28"/>
                <w:szCs w:val="28"/>
              </w:rPr>
              <w:t>CAUSE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BE51" w14:textId="77777777" w:rsidR="00865F56" w:rsidRPr="00865F56" w:rsidRDefault="00865F56" w:rsidP="00865F56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FA1F" w14:textId="77777777" w:rsidR="00865F56" w:rsidRPr="00865F56" w:rsidRDefault="00865F56" w:rsidP="00865F56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 xml:space="preserve">SETTING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6928" w14:textId="77777777" w:rsidR="00865F56" w:rsidRPr="00865F56" w:rsidRDefault="00865F56" w:rsidP="00865F56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>ATTORNEY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DA9B" w14:textId="77777777" w:rsidR="00865F56" w:rsidRPr="00865F56" w:rsidRDefault="00865F56" w:rsidP="00865F56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 xml:space="preserve">NOTES </w:t>
            </w:r>
          </w:p>
        </w:tc>
        <w:bookmarkEnd w:id="1"/>
      </w:tr>
    </w:tbl>
    <w:tbl>
      <w:tblPr>
        <w:tblStyle w:val="TableGrid2"/>
        <w:tblW w:w="14220" w:type="dxa"/>
        <w:tblInd w:w="-5" w:type="dxa"/>
        <w:tblLook w:val="04A0" w:firstRow="1" w:lastRow="0" w:firstColumn="1" w:lastColumn="0" w:noHBand="0" w:noVBand="1"/>
      </w:tblPr>
      <w:tblGrid>
        <w:gridCol w:w="3420"/>
        <w:gridCol w:w="2610"/>
        <w:gridCol w:w="3150"/>
        <w:gridCol w:w="2520"/>
        <w:gridCol w:w="2520"/>
      </w:tblGrid>
      <w:tr w:rsidR="00865F56" w:rsidRPr="00865F56" w14:paraId="65D1DEDE" w14:textId="77777777" w:rsidTr="00CD6D16">
        <w:trPr>
          <w:trHeight w:val="660"/>
        </w:trPr>
        <w:tc>
          <w:tcPr>
            <w:tcW w:w="3420" w:type="dxa"/>
          </w:tcPr>
          <w:p w14:paraId="7174B231" w14:textId="77777777" w:rsidR="00865F56" w:rsidRPr="00865F56" w:rsidRDefault="00865F56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 xml:space="preserve">08-CRJ-07 </w:t>
            </w:r>
          </w:p>
          <w:p w14:paraId="24E50860" w14:textId="77777777" w:rsidR="00865F56" w:rsidRPr="00865F56" w:rsidRDefault="00865F56" w:rsidP="00865F56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4360AEDB" w14:textId="2909DC23" w:rsidR="00865F56" w:rsidRPr="0094619F" w:rsidRDefault="00865F56" w:rsidP="00865F56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THEFT PROP &gt;=$200K</w:t>
            </w:r>
          </w:p>
        </w:tc>
        <w:tc>
          <w:tcPr>
            <w:tcW w:w="2610" w:type="dxa"/>
          </w:tcPr>
          <w:p w14:paraId="6F20E660" w14:textId="77777777" w:rsidR="00865F56" w:rsidRPr="00865F56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5C32E829" w14:textId="77777777" w:rsidR="00865F56" w:rsidRPr="00865F56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55006096" w14:textId="5F53B313" w:rsidR="00865F56" w:rsidRPr="00865F56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DANIEL LOPEZ JR.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648DD" w14:textId="77777777" w:rsidR="00865F56" w:rsidRPr="00865F56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STATE’S MOTION TO REVOKE COMMUNITY SUPERVISION </w:t>
            </w:r>
          </w:p>
        </w:tc>
        <w:tc>
          <w:tcPr>
            <w:tcW w:w="2520" w:type="dxa"/>
          </w:tcPr>
          <w:p w14:paraId="5CA60F1D" w14:textId="77777777" w:rsidR="00865F56" w:rsidRPr="00865F56" w:rsidRDefault="00865F56" w:rsidP="00865F56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699EBAA7" w14:textId="77777777" w:rsidR="00865F56" w:rsidRPr="00865F56" w:rsidRDefault="00865F56" w:rsidP="00865F56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7C39BE32" w14:textId="682144A7" w:rsidR="00865F56" w:rsidRPr="00865F56" w:rsidRDefault="00865F56" w:rsidP="00865F56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</w:tc>
        <w:tc>
          <w:tcPr>
            <w:tcW w:w="2520" w:type="dxa"/>
          </w:tcPr>
          <w:p w14:paraId="4E42700F" w14:textId="76C1AAD5" w:rsidR="00865F56" w:rsidRPr="0094619F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  <w:highlight w:val="yellow"/>
              </w:rPr>
            </w:pPr>
          </w:p>
        </w:tc>
      </w:tr>
      <w:tr w:rsidR="00983628" w:rsidRPr="00865F56" w14:paraId="39ED8197" w14:textId="77777777" w:rsidTr="00CD6D16">
        <w:tc>
          <w:tcPr>
            <w:tcW w:w="3420" w:type="dxa"/>
          </w:tcPr>
          <w:p w14:paraId="248ED968" w14:textId="77777777" w:rsidR="00983628" w:rsidRPr="00034F57" w:rsidRDefault="00983628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34F57">
              <w:rPr>
                <w:rFonts w:ascii="Verdana" w:hAnsi="Verdana"/>
                <w:b/>
                <w:bCs/>
                <w:sz w:val="16"/>
                <w:szCs w:val="16"/>
              </w:rPr>
              <w:t>20-CRJ-18</w:t>
            </w:r>
          </w:p>
          <w:p w14:paraId="41A54FFA" w14:textId="77777777" w:rsidR="00983628" w:rsidRDefault="00983628" w:rsidP="00983628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16B98CF6" w14:textId="71ACDFE5" w:rsidR="00983628" w:rsidRPr="00983628" w:rsidRDefault="00983628" w:rsidP="009836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</w:tc>
        <w:tc>
          <w:tcPr>
            <w:tcW w:w="2610" w:type="dxa"/>
          </w:tcPr>
          <w:p w14:paraId="1D5C037D" w14:textId="77777777" w:rsidR="00983628" w:rsidRPr="00865F56" w:rsidRDefault="00983628" w:rsidP="0098362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6DFE9984" w14:textId="77777777" w:rsidR="00983628" w:rsidRPr="00865F56" w:rsidRDefault="00983628" w:rsidP="0098362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64FF2B62" w14:textId="77777777" w:rsidR="00983628" w:rsidRDefault="00983628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MATTHEW CRUZ </w:t>
            </w:r>
          </w:p>
          <w:p w14:paraId="797A2DB2" w14:textId="3D1468AF" w:rsidR="00983628" w:rsidRPr="00865F56" w:rsidRDefault="00983628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807D0" w14:textId="3C2274F7" w:rsidR="00983628" w:rsidRPr="00865F56" w:rsidRDefault="00983628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STATE’S MOTION TO ADJUDICATE GUILT </w:t>
            </w:r>
          </w:p>
        </w:tc>
        <w:tc>
          <w:tcPr>
            <w:tcW w:w="2520" w:type="dxa"/>
          </w:tcPr>
          <w:p w14:paraId="0C35B44A" w14:textId="77777777" w:rsidR="00983628" w:rsidRDefault="00983628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057B320F" w14:textId="77777777" w:rsidR="00983628" w:rsidRDefault="00983628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11CF9ABD" w14:textId="23F2AA4F" w:rsidR="00983628" w:rsidRPr="00865F56" w:rsidRDefault="00983628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JOHN GOODMAN </w:t>
            </w:r>
          </w:p>
        </w:tc>
        <w:tc>
          <w:tcPr>
            <w:tcW w:w="2520" w:type="dxa"/>
          </w:tcPr>
          <w:p w14:paraId="64700E9D" w14:textId="38E0C030" w:rsidR="00983628" w:rsidRPr="00865F56" w:rsidRDefault="00983628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983628" w:rsidRPr="00865F56" w14:paraId="131A82AC" w14:textId="77777777" w:rsidTr="00CD6D16">
        <w:tc>
          <w:tcPr>
            <w:tcW w:w="3420" w:type="dxa"/>
          </w:tcPr>
          <w:p w14:paraId="0AB1E4CB" w14:textId="1F4DF3F5" w:rsidR="00983628" w:rsidRPr="00034F57" w:rsidRDefault="00983628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34F57">
              <w:rPr>
                <w:rFonts w:ascii="Verdana" w:hAnsi="Verdana"/>
                <w:b/>
                <w:bCs/>
                <w:sz w:val="16"/>
                <w:szCs w:val="16"/>
              </w:rPr>
              <w:t>14-CRJ-28</w:t>
            </w:r>
          </w:p>
          <w:p w14:paraId="3AA6BD5C" w14:textId="77777777" w:rsidR="00983628" w:rsidRDefault="00983628" w:rsidP="00983628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4BC2AD32" w14:textId="72B2847C" w:rsidR="00983628" w:rsidRPr="00983628" w:rsidRDefault="00983628" w:rsidP="009836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BURGLARY OF HABITIATION INTEND SEX OFFENSE </w:t>
            </w:r>
          </w:p>
        </w:tc>
        <w:tc>
          <w:tcPr>
            <w:tcW w:w="2610" w:type="dxa"/>
          </w:tcPr>
          <w:p w14:paraId="5B544541" w14:textId="77777777" w:rsidR="00983628" w:rsidRPr="00865F56" w:rsidRDefault="00983628" w:rsidP="0098362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4AF1A275" w14:textId="77777777" w:rsidR="00983628" w:rsidRPr="00865F56" w:rsidRDefault="00983628" w:rsidP="0098362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067B30A2" w14:textId="7C19533C" w:rsidR="00983628" w:rsidRPr="00865F56" w:rsidRDefault="00983628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JAVIER ADRIAN GARZA </w:t>
            </w:r>
          </w:p>
        </w:tc>
        <w:tc>
          <w:tcPr>
            <w:tcW w:w="3150" w:type="dxa"/>
          </w:tcPr>
          <w:p w14:paraId="0FA259E5" w14:textId="77777777" w:rsidR="00983628" w:rsidRDefault="00983628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APPOINTMENT OF COUNSEL/STATUS ON PENDING STATE’S MOTION TO ADJUDICATE GUILT </w:t>
            </w:r>
          </w:p>
          <w:p w14:paraId="3F0565AF" w14:textId="7D49492B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A7C58AA" w14:textId="77777777" w:rsidR="00983628" w:rsidRPr="00865F56" w:rsidRDefault="00983628" w:rsidP="00983628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4D1AB235" w14:textId="77777777" w:rsidR="00983628" w:rsidRPr="00865F56" w:rsidRDefault="00983628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</w:tcPr>
          <w:p w14:paraId="1433679C" w14:textId="77777777" w:rsidR="00983628" w:rsidRPr="00865F56" w:rsidRDefault="00983628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983628" w:rsidRPr="00865F56" w14:paraId="00459A38" w14:textId="77777777" w:rsidTr="00CD6D16">
        <w:tc>
          <w:tcPr>
            <w:tcW w:w="3420" w:type="dxa"/>
          </w:tcPr>
          <w:p w14:paraId="2DF42018" w14:textId="77777777" w:rsidR="00983628" w:rsidRPr="00034F57" w:rsidRDefault="00983628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34F57">
              <w:rPr>
                <w:rFonts w:ascii="Verdana" w:hAnsi="Verdana"/>
                <w:b/>
                <w:bCs/>
                <w:sz w:val="16"/>
                <w:szCs w:val="16"/>
              </w:rPr>
              <w:t>13-CRJ-47</w:t>
            </w:r>
          </w:p>
          <w:p w14:paraId="0C78219F" w14:textId="77777777" w:rsidR="00983628" w:rsidRDefault="00983628" w:rsidP="00983628">
            <w:pPr>
              <w:pStyle w:val="ListParagraph"/>
              <w:ind w:left="108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B13C065" w14:textId="22C16B81" w:rsidR="00983628" w:rsidRPr="00983628" w:rsidRDefault="00983628" w:rsidP="00983628">
            <w:pPr>
              <w:rPr>
                <w:rFonts w:ascii="Verdana" w:hAnsi="Verdana"/>
                <w:sz w:val="16"/>
                <w:szCs w:val="16"/>
              </w:rPr>
            </w:pPr>
            <w:r w:rsidRPr="00983628">
              <w:rPr>
                <w:rFonts w:ascii="Verdana" w:hAnsi="Verdana"/>
                <w:sz w:val="16"/>
                <w:szCs w:val="16"/>
              </w:rPr>
              <w:t xml:space="preserve">POSS CS PG 1&gt;=400G </w:t>
            </w:r>
          </w:p>
        </w:tc>
        <w:tc>
          <w:tcPr>
            <w:tcW w:w="2610" w:type="dxa"/>
          </w:tcPr>
          <w:p w14:paraId="32F24629" w14:textId="77777777" w:rsidR="00983628" w:rsidRPr="00865F56" w:rsidRDefault="00983628" w:rsidP="0098362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137A5CB4" w14:textId="77777777" w:rsidR="00983628" w:rsidRPr="00865F56" w:rsidRDefault="00983628" w:rsidP="0098362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009234B1" w14:textId="47D9F65D" w:rsidR="00983628" w:rsidRDefault="00983628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JOSE SANTOS JIMENEZ </w:t>
            </w:r>
          </w:p>
          <w:p w14:paraId="3FC8E092" w14:textId="175A1859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85C20E0" w14:textId="3C6F20BE" w:rsidR="00983628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STATUS ON PROBATION FEES </w:t>
            </w:r>
          </w:p>
        </w:tc>
        <w:tc>
          <w:tcPr>
            <w:tcW w:w="2520" w:type="dxa"/>
          </w:tcPr>
          <w:p w14:paraId="5F62289B" w14:textId="77777777" w:rsidR="00983628" w:rsidRPr="00865F56" w:rsidRDefault="00983628" w:rsidP="00983628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2165F111" w14:textId="77777777" w:rsidR="00983628" w:rsidRPr="00865F56" w:rsidRDefault="00983628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</w:tcPr>
          <w:p w14:paraId="5EDDDBC9" w14:textId="77777777" w:rsidR="00983628" w:rsidRPr="00865F56" w:rsidRDefault="00983628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983628" w:rsidRPr="00865F56" w14:paraId="17C35CAE" w14:textId="77777777" w:rsidTr="00CD6D16">
        <w:tc>
          <w:tcPr>
            <w:tcW w:w="3420" w:type="dxa"/>
          </w:tcPr>
          <w:p w14:paraId="3D2F23DE" w14:textId="77777777" w:rsidR="00983628" w:rsidRPr="00034F57" w:rsidRDefault="008726AA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34F57">
              <w:rPr>
                <w:rFonts w:ascii="Verdana" w:hAnsi="Verdana"/>
                <w:b/>
                <w:bCs/>
                <w:sz w:val="16"/>
                <w:szCs w:val="16"/>
              </w:rPr>
              <w:t>17-CRJ-24</w:t>
            </w:r>
          </w:p>
          <w:p w14:paraId="46AF030C" w14:textId="77777777" w:rsidR="008726AA" w:rsidRDefault="008726AA" w:rsidP="008726AA">
            <w:pPr>
              <w:ind w:left="7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F179AAF" w14:textId="77777777" w:rsidR="008726AA" w:rsidRPr="00C10349" w:rsidRDefault="008726AA" w:rsidP="008726AA">
            <w:pPr>
              <w:rPr>
                <w:rFonts w:ascii="Verdana" w:hAnsi="Verdana"/>
                <w:sz w:val="15"/>
                <w:szCs w:val="15"/>
              </w:rPr>
            </w:pPr>
            <w:r w:rsidRPr="00C10349">
              <w:rPr>
                <w:rFonts w:ascii="Verdana" w:hAnsi="Verdana"/>
                <w:sz w:val="15"/>
                <w:szCs w:val="15"/>
              </w:rPr>
              <w:t xml:space="preserve">EVADING ARREST /DET USING VEHICLE </w:t>
            </w:r>
          </w:p>
          <w:p w14:paraId="093A14EA" w14:textId="6B758CE4" w:rsidR="008726AA" w:rsidRPr="008726AA" w:rsidRDefault="008726AA" w:rsidP="008726A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584315A5" w14:textId="77777777" w:rsidR="00983628" w:rsidRPr="00865F56" w:rsidRDefault="00983628" w:rsidP="0098362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20A233E2" w14:textId="77777777" w:rsidR="00983628" w:rsidRPr="00865F56" w:rsidRDefault="00983628" w:rsidP="0098362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1440FBD3" w14:textId="60C0652F" w:rsidR="00983628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JOSE DERLY FLORES </w:t>
            </w:r>
          </w:p>
        </w:tc>
        <w:tc>
          <w:tcPr>
            <w:tcW w:w="3150" w:type="dxa"/>
          </w:tcPr>
          <w:p w14:paraId="1C0992F4" w14:textId="7C020CAC" w:rsidR="00983628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STATUS ON PROBATION FEES</w:t>
            </w:r>
          </w:p>
        </w:tc>
        <w:tc>
          <w:tcPr>
            <w:tcW w:w="2520" w:type="dxa"/>
          </w:tcPr>
          <w:p w14:paraId="53BC9AA6" w14:textId="77777777" w:rsidR="00983628" w:rsidRPr="00865F56" w:rsidRDefault="00983628" w:rsidP="00983628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365765E8" w14:textId="77777777" w:rsidR="00983628" w:rsidRPr="00865F56" w:rsidRDefault="00983628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</w:tcPr>
          <w:p w14:paraId="51ED4D82" w14:textId="77777777" w:rsidR="00983628" w:rsidRPr="00865F56" w:rsidRDefault="00983628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983628" w:rsidRPr="00865F56" w14:paraId="08F6D607" w14:textId="77777777" w:rsidTr="00CD6D16">
        <w:tc>
          <w:tcPr>
            <w:tcW w:w="3420" w:type="dxa"/>
          </w:tcPr>
          <w:p w14:paraId="000E2F9C" w14:textId="48C1C13C" w:rsidR="00983628" w:rsidRDefault="00CD6D16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20-CRJ-07</w:t>
            </w:r>
          </w:p>
          <w:p w14:paraId="6649767E" w14:textId="77777777" w:rsidR="008726AA" w:rsidRDefault="008726AA" w:rsidP="008726AA">
            <w:pPr>
              <w:pStyle w:val="ListParagraph"/>
              <w:ind w:left="108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CC73AA1" w14:textId="7D79505D" w:rsidR="008726AA" w:rsidRPr="00CD6D16" w:rsidRDefault="00CD6D16" w:rsidP="008726AA">
            <w:pPr>
              <w:rPr>
                <w:rFonts w:ascii="Verdana" w:hAnsi="Verdana"/>
                <w:sz w:val="16"/>
                <w:szCs w:val="16"/>
              </w:rPr>
            </w:pPr>
            <w:r w:rsidRPr="00CD6D1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</w:t>
            </w:r>
            <w:r w:rsidRPr="00CD6D16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OSS MARIJ &lt;= 2,000LBS &gt; 50LBS</w:t>
            </w:r>
          </w:p>
        </w:tc>
        <w:tc>
          <w:tcPr>
            <w:tcW w:w="2610" w:type="dxa"/>
          </w:tcPr>
          <w:p w14:paraId="09AD2FE2" w14:textId="77777777" w:rsidR="00983628" w:rsidRPr="00865F56" w:rsidRDefault="00983628" w:rsidP="0098362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5412AF37" w14:textId="77777777" w:rsidR="00983628" w:rsidRPr="00865F56" w:rsidRDefault="00983628" w:rsidP="0098362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19401F22" w14:textId="03DE3D4E" w:rsidR="00983628" w:rsidRDefault="00CD6D16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HAROLD ED LOCKWOOD </w:t>
            </w:r>
          </w:p>
          <w:p w14:paraId="42210DE7" w14:textId="0C2C5DE3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91F217A" w14:textId="770979BF" w:rsidR="00983628" w:rsidRPr="00865F56" w:rsidRDefault="00CD6D16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MOTION FOR EARLY TERMINATION </w:t>
            </w:r>
            <w:r w:rsidR="008726AA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14:paraId="0585B211" w14:textId="77777777" w:rsidR="00983628" w:rsidRDefault="00983628" w:rsidP="00983628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600EF44B" w14:textId="77777777" w:rsidR="00CD6D16" w:rsidRDefault="00CD6D16" w:rsidP="00983628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07D42FE7" w14:textId="12BC6E82" w:rsidR="00CD6D16" w:rsidRPr="00865F56" w:rsidRDefault="00CD6D16" w:rsidP="00983628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CALIXTRO VILLARREAL </w:t>
            </w:r>
          </w:p>
          <w:p w14:paraId="0A53EE89" w14:textId="77777777" w:rsidR="00983628" w:rsidRPr="00865F56" w:rsidRDefault="00983628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</w:tcPr>
          <w:p w14:paraId="50F2AD80" w14:textId="61E83F73" w:rsidR="00983628" w:rsidRPr="00865F56" w:rsidRDefault="00983628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CD6D16" w:rsidRPr="00865F56" w14:paraId="45D584A8" w14:textId="77777777" w:rsidTr="00CD6D16">
        <w:tc>
          <w:tcPr>
            <w:tcW w:w="3420" w:type="dxa"/>
          </w:tcPr>
          <w:p w14:paraId="3ADA06D4" w14:textId="038A6EF1" w:rsidR="00CD6D16" w:rsidRPr="00CD6D16" w:rsidRDefault="00CD6D16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D6D16">
              <w:rPr>
                <w:rFonts w:ascii="Verdana" w:hAnsi="Verdana"/>
                <w:b/>
                <w:bCs/>
                <w:sz w:val="16"/>
                <w:szCs w:val="16"/>
              </w:rPr>
              <w:t>22-CRJ-02</w:t>
            </w:r>
          </w:p>
          <w:p w14:paraId="5944D8FE" w14:textId="77777777" w:rsidR="00CD6D16" w:rsidRDefault="00CD6D16" w:rsidP="000928BB">
            <w:pPr>
              <w:pStyle w:val="ListParagraph"/>
              <w:ind w:left="108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1456A48" w14:textId="77777777" w:rsidR="00CD6D16" w:rsidRPr="008726AA" w:rsidRDefault="00CD6D16" w:rsidP="000928BB">
            <w:pPr>
              <w:rPr>
                <w:rFonts w:ascii="Verdana" w:hAnsi="Verdana"/>
                <w:sz w:val="16"/>
                <w:szCs w:val="16"/>
              </w:rPr>
            </w:pPr>
            <w:r w:rsidRPr="008726AA"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</w:tc>
        <w:tc>
          <w:tcPr>
            <w:tcW w:w="2610" w:type="dxa"/>
          </w:tcPr>
          <w:p w14:paraId="1F0B161D" w14:textId="77777777" w:rsidR="00CD6D16" w:rsidRPr="00865F56" w:rsidRDefault="00CD6D16" w:rsidP="000928B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075C14BB" w14:textId="77777777" w:rsidR="00CD6D16" w:rsidRPr="00865F56" w:rsidRDefault="00CD6D16" w:rsidP="000928B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7293F444" w14:textId="77777777" w:rsidR="00CD6D16" w:rsidRDefault="00CD6D16" w:rsidP="000928B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LINDA TREJO </w:t>
            </w:r>
          </w:p>
          <w:p w14:paraId="310EC698" w14:textId="77777777" w:rsidR="00CD6D16" w:rsidRPr="00865F56" w:rsidRDefault="00CD6D16" w:rsidP="000928B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EE592A8" w14:textId="77777777" w:rsidR="00CD6D16" w:rsidRPr="00865F56" w:rsidRDefault="00CD6D16" w:rsidP="000928B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ENTRY OF DCO </w:t>
            </w:r>
          </w:p>
        </w:tc>
        <w:tc>
          <w:tcPr>
            <w:tcW w:w="2520" w:type="dxa"/>
          </w:tcPr>
          <w:p w14:paraId="6837FDE9" w14:textId="77777777" w:rsidR="00CD6D16" w:rsidRPr="00865F56" w:rsidRDefault="00CD6D16" w:rsidP="000928BB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4714CD67" w14:textId="77777777" w:rsidR="00CD6D16" w:rsidRPr="00865F56" w:rsidRDefault="00CD6D16" w:rsidP="000928BB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</w:tcPr>
          <w:p w14:paraId="0418C8A1" w14:textId="7EC39CCB" w:rsidR="00CD6D16" w:rsidRPr="00865F56" w:rsidRDefault="00CD6D16" w:rsidP="000928B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14:paraId="11BBF68E" w14:textId="77777777" w:rsidR="00865F56" w:rsidRDefault="00865F56" w:rsidP="00865F56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4EE3776C" w14:textId="77777777" w:rsidR="008726AA" w:rsidRDefault="008726AA" w:rsidP="008726AA">
      <w:pPr>
        <w:spacing w:after="0" w:line="240" w:lineRule="auto"/>
        <w:rPr>
          <w:rFonts w:ascii="Verdana" w:eastAsia="Calibri" w:hAnsi="Verdana" w:cs="Times New Roman"/>
          <w:b/>
          <w:kern w:val="0"/>
          <w:sz w:val="24"/>
          <w:szCs w:val="24"/>
          <w:u w:val="single"/>
          <w14:ligatures w14:val="none"/>
        </w:rPr>
      </w:pPr>
      <w:r w:rsidRPr="00865F56">
        <w:rPr>
          <w:rFonts w:ascii="Verdana" w:eastAsia="Calibri" w:hAnsi="Verdana" w:cs="Times New Roman"/>
          <w:b/>
          <w:kern w:val="0"/>
          <w:sz w:val="24"/>
          <w:szCs w:val="24"/>
          <w:highlight w:val="yellow"/>
          <w:u w:val="single"/>
          <w14:ligatures w14:val="none"/>
        </w:rPr>
        <w:t>ARRAIGNMENT</w:t>
      </w:r>
    </w:p>
    <w:tbl>
      <w:tblPr>
        <w:tblStyle w:val="TableGrid"/>
        <w:tblW w:w="1421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520"/>
      </w:tblGrid>
      <w:tr w:rsidR="008726AA" w:rsidRPr="00865F56" w14:paraId="6E311683" w14:textId="77777777" w:rsidTr="004310C5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4318" w14:textId="77777777" w:rsidR="008726AA" w:rsidRPr="00865F56" w:rsidRDefault="008726AA" w:rsidP="004310C5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>CAUSE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94BD" w14:textId="77777777" w:rsidR="008726AA" w:rsidRPr="00865F56" w:rsidRDefault="008726AA" w:rsidP="004310C5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BFCB" w14:textId="77777777" w:rsidR="008726AA" w:rsidRPr="00865F56" w:rsidRDefault="008726AA" w:rsidP="004310C5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 xml:space="preserve">SETTING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C43B" w14:textId="77777777" w:rsidR="008726AA" w:rsidRPr="00865F56" w:rsidRDefault="008726AA" w:rsidP="004310C5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>ATTORNEY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0FE8" w14:textId="77777777" w:rsidR="008726AA" w:rsidRPr="00865F56" w:rsidRDefault="008726AA" w:rsidP="004310C5">
            <w:pPr>
              <w:rPr>
                <w:b/>
                <w:bCs/>
                <w:sz w:val="28"/>
                <w:szCs w:val="28"/>
              </w:rPr>
            </w:pPr>
            <w:r w:rsidRPr="00865F56">
              <w:rPr>
                <w:b/>
                <w:bCs/>
                <w:sz w:val="28"/>
                <w:szCs w:val="28"/>
              </w:rPr>
              <w:t xml:space="preserve">NOTES </w:t>
            </w:r>
          </w:p>
        </w:tc>
      </w:tr>
    </w:tbl>
    <w:tbl>
      <w:tblPr>
        <w:tblStyle w:val="TableGrid2"/>
        <w:tblW w:w="14220" w:type="dxa"/>
        <w:tblInd w:w="-5" w:type="dxa"/>
        <w:tblLook w:val="04A0" w:firstRow="1" w:lastRow="0" w:firstColumn="1" w:lastColumn="0" w:noHBand="0" w:noVBand="1"/>
      </w:tblPr>
      <w:tblGrid>
        <w:gridCol w:w="3420"/>
        <w:gridCol w:w="2610"/>
        <w:gridCol w:w="3150"/>
        <w:gridCol w:w="2520"/>
        <w:gridCol w:w="2520"/>
      </w:tblGrid>
      <w:tr w:rsidR="008726AA" w:rsidRPr="00865F56" w14:paraId="195BF561" w14:textId="77777777" w:rsidTr="00A470B7">
        <w:tc>
          <w:tcPr>
            <w:tcW w:w="3420" w:type="dxa"/>
          </w:tcPr>
          <w:p w14:paraId="04F974D6" w14:textId="7A868CBF" w:rsidR="008726AA" w:rsidRPr="008726AA" w:rsidRDefault="008726AA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26AA">
              <w:rPr>
                <w:rFonts w:ascii="Verdana" w:hAnsi="Verdana"/>
                <w:b/>
                <w:bCs/>
                <w:sz w:val="16"/>
                <w:szCs w:val="16"/>
              </w:rPr>
              <w:t>23-CRJ-07</w:t>
            </w:r>
          </w:p>
          <w:p w14:paraId="7103EF82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3F085027" w14:textId="566A94B2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EVADING ARREST DET W/VEH</w:t>
            </w:r>
            <w:r w:rsidRPr="00865F5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3CF7C0CF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07AC9A79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03AEBC33" w14:textId="191B120F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JESSICA SOFIA RAMIREZ </w:t>
            </w:r>
          </w:p>
          <w:p w14:paraId="61860800" w14:textId="77777777" w:rsidR="00C10349" w:rsidRDefault="00C10349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61769265" w14:textId="77777777" w:rsidR="00332032" w:rsidRPr="00865F56" w:rsidRDefault="00332032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CDB0A6E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1A2BDA5B" w14:textId="77777777" w:rsidR="008726AA" w:rsidRPr="00865F56" w:rsidRDefault="008726AA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1F6497F9" w14:textId="77777777" w:rsidR="008726AA" w:rsidRPr="00865F56" w:rsidRDefault="008726AA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7126E6CC" w14:textId="48BEFA24" w:rsidR="008726AA" w:rsidRPr="00865F56" w:rsidRDefault="008726AA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</w:tcPr>
          <w:p w14:paraId="0306078A" w14:textId="3E908159" w:rsidR="008726AA" w:rsidRPr="00865F56" w:rsidRDefault="008726AA" w:rsidP="004310C5">
            <w:pPr>
              <w:rPr>
                <w:rFonts w:ascii="Verdana" w:eastAsia="Calibri" w:hAnsi="Verdana" w:cs="Times New Roman"/>
                <w:sz w:val="15"/>
                <w:szCs w:val="15"/>
              </w:rPr>
            </w:pPr>
          </w:p>
        </w:tc>
      </w:tr>
      <w:tr w:rsidR="008726AA" w:rsidRPr="00256B71" w14:paraId="26F889E8" w14:textId="77777777" w:rsidTr="00034F57">
        <w:tc>
          <w:tcPr>
            <w:tcW w:w="3420" w:type="dxa"/>
          </w:tcPr>
          <w:p w14:paraId="7A089A4E" w14:textId="4B9207A2" w:rsidR="008726AA" w:rsidRPr="00220F1B" w:rsidRDefault="008726AA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t>23-CRJ-23</w:t>
            </w:r>
          </w:p>
          <w:p w14:paraId="3714AC6E" w14:textId="77777777" w:rsidR="008726AA" w:rsidRDefault="008726AA" w:rsidP="004310C5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2F27C8CF" w14:textId="77777777" w:rsidR="008726AA" w:rsidRPr="008726AA" w:rsidRDefault="008726AA" w:rsidP="008726AA">
            <w:pPr>
              <w:rPr>
                <w:rFonts w:ascii="Verdana" w:hAnsi="Verdana"/>
                <w:sz w:val="16"/>
                <w:szCs w:val="16"/>
              </w:rPr>
            </w:pPr>
            <w:r w:rsidRPr="008726AA">
              <w:rPr>
                <w:rFonts w:ascii="Verdana" w:hAnsi="Verdana"/>
                <w:sz w:val="16"/>
                <w:szCs w:val="16"/>
              </w:rPr>
              <w:t xml:space="preserve">BURGLARY OF HABITATION </w:t>
            </w:r>
          </w:p>
        </w:tc>
        <w:tc>
          <w:tcPr>
            <w:tcW w:w="2610" w:type="dxa"/>
          </w:tcPr>
          <w:p w14:paraId="244F86AA" w14:textId="77777777" w:rsidR="008726AA" w:rsidRDefault="008726AA" w:rsidP="004310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STATE OF TEXAS </w:t>
            </w:r>
          </w:p>
          <w:p w14:paraId="19EDFCF4" w14:textId="77777777" w:rsidR="008726AA" w:rsidRDefault="008726AA" w:rsidP="004310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VS.</w:t>
            </w:r>
          </w:p>
          <w:p w14:paraId="5A0DE445" w14:textId="77777777" w:rsidR="008726AA" w:rsidRDefault="008726AA" w:rsidP="004310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ROBERTO RAMOS JR. </w:t>
            </w:r>
          </w:p>
          <w:p w14:paraId="5962568A" w14:textId="77777777" w:rsidR="008726AA" w:rsidRDefault="008726AA" w:rsidP="004310C5">
            <w:pPr>
              <w:rPr>
                <w:rFonts w:ascii="Verdana" w:hAnsi="Verdana"/>
                <w:sz w:val="16"/>
                <w:szCs w:val="16"/>
              </w:rPr>
            </w:pPr>
          </w:p>
          <w:p w14:paraId="61FB1DC8" w14:textId="77777777" w:rsidR="00332032" w:rsidRPr="00256B71" w:rsidRDefault="00332032" w:rsidP="004310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9B25F04" w14:textId="77777777" w:rsidR="008726AA" w:rsidRPr="00FE1BF0" w:rsidRDefault="008726AA" w:rsidP="004310C5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ARRAIGNMENT </w:t>
            </w:r>
          </w:p>
          <w:p w14:paraId="4AF402BB" w14:textId="77777777" w:rsidR="008726AA" w:rsidRPr="00256B71" w:rsidRDefault="008726AA" w:rsidP="004310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E199787" w14:textId="77777777" w:rsidR="008726AA" w:rsidRDefault="008726AA" w:rsidP="004310C5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06D6D67C" w14:textId="77777777" w:rsidR="008726AA" w:rsidRDefault="008726AA" w:rsidP="004310C5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14:paraId="7AEF0E9D" w14:textId="77777777" w:rsidR="008726AA" w:rsidRPr="00256B71" w:rsidRDefault="008726AA" w:rsidP="004310C5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JOHN GOODMAN </w:t>
            </w:r>
          </w:p>
        </w:tc>
        <w:tc>
          <w:tcPr>
            <w:tcW w:w="2520" w:type="dxa"/>
          </w:tcPr>
          <w:p w14:paraId="08184AC1" w14:textId="75C541CD" w:rsidR="008726AA" w:rsidRPr="0094619F" w:rsidRDefault="008726AA" w:rsidP="0033203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470B7" w:rsidRPr="00256B71" w14:paraId="254F289B" w14:textId="77777777" w:rsidTr="00A470B7">
        <w:tc>
          <w:tcPr>
            <w:tcW w:w="3420" w:type="dxa"/>
          </w:tcPr>
          <w:p w14:paraId="4E07E762" w14:textId="10A1A005" w:rsidR="00A470B7" w:rsidRPr="00220F1B" w:rsidRDefault="00A470B7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23-CRJ-25</w:t>
            </w:r>
          </w:p>
          <w:p w14:paraId="2044695A" w14:textId="77777777" w:rsidR="00A470B7" w:rsidRDefault="00A470B7" w:rsidP="004310C5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7B8A77DC" w14:textId="77777777" w:rsidR="00A470B7" w:rsidRPr="00A470B7" w:rsidRDefault="00A470B7" w:rsidP="00A470B7">
            <w:pPr>
              <w:rPr>
                <w:rFonts w:ascii="Verdana" w:hAnsi="Verdana"/>
                <w:sz w:val="16"/>
                <w:szCs w:val="16"/>
              </w:rPr>
            </w:pPr>
            <w:r w:rsidRPr="00A470B7">
              <w:rPr>
                <w:rFonts w:ascii="Verdana" w:hAnsi="Verdana"/>
                <w:sz w:val="16"/>
                <w:szCs w:val="16"/>
              </w:rPr>
              <w:t xml:space="preserve">INJURY TO ELDERLY/RECKLESS BODILY INJURY </w:t>
            </w:r>
          </w:p>
          <w:p w14:paraId="0A252EC8" w14:textId="77777777" w:rsidR="00A470B7" w:rsidRPr="00B04129" w:rsidRDefault="00A470B7" w:rsidP="004310C5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F806BDF" w14:textId="77777777" w:rsidR="00A470B7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STATE OF TEXAS </w:t>
            </w:r>
          </w:p>
          <w:p w14:paraId="0CB73337" w14:textId="77777777" w:rsidR="00A470B7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VS.</w:t>
            </w:r>
          </w:p>
          <w:p w14:paraId="6B34795A" w14:textId="77777777" w:rsidR="00A470B7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PAMELA RUIZ </w:t>
            </w:r>
          </w:p>
          <w:p w14:paraId="5720709F" w14:textId="77777777" w:rsidR="00A470B7" w:rsidRPr="00256B71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28D7894" w14:textId="77777777" w:rsidR="00A470B7" w:rsidRPr="00256B71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  <w:r w:rsidRPr="00641F90">
              <w:rPr>
                <w:rFonts w:ascii="Verdana" w:hAnsi="Verdana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5857800F" w14:textId="77777777" w:rsidR="00A470B7" w:rsidRPr="00256B71" w:rsidRDefault="00A470B7" w:rsidP="004310C5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 w:rsidRPr="00E91177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2FD8A56E" w14:textId="77777777" w:rsidR="00A470B7" w:rsidRPr="00256B71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70B7" w:rsidRPr="00256B71" w14:paraId="142E7177" w14:textId="77777777" w:rsidTr="00A470B7">
        <w:tc>
          <w:tcPr>
            <w:tcW w:w="3420" w:type="dxa"/>
          </w:tcPr>
          <w:p w14:paraId="2F776C04" w14:textId="337E2A19" w:rsidR="00A470B7" w:rsidRPr="00220F1B" w:rsidRDefault="00A470B7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t>23-CRJ-33</w:t>
            </w:r>
          </w:p>
          <w:p w14:paraId="1377A422" w14:textId="77777777" w:rsidR="00A470B7" w:rsidRDefault="00A470B7" w:rsidP="004310C5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6FE0552F" w14:textId="77777777" w:rsidR="00A470B7" w:rsidRPr="00A470B7" w:rsidRDefault="00A470B7" w:rsidP="00A470B7">
            <w:pPr>
              <w:rPr>
                <w:rFonts w:ascii="Verdana" w:hAnsi="Verdana"/>
                <w:sz w:val="16"/>
                <w:szCs w:val="16"/>
              </w:rPr>
            </w:pPr>
            <w:r w:rsidRPr="00A470B7"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</w:tc>
        <w:tc>
          <w:tcPr>
            <w:tcW w:w="2610" w:type="dxa"/>
          </w:tcPr>
          <w:p w14:paraId="0C30EC0E" w14:textId="77777777" w:rsidR="00A470B7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STATE OF TEXAS </w:t>
            </w:r>
          </w:p>
          <w:p w14:paraId="4BDC91DA" w14:textId="77777777" w:rsidR="00A470B7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VS.</w:t>
            </w:r>
          </w:p>
          <w:p w14:paraId="67D43DF2" w14:textId="77777777" w:rsidR="00A470B7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KAYTA YEZENIA TORRES-MARQUEZ </w:t>
            </w:r>
          </w:p>
          <w:p w14:paraId="54596061" w14:textId="77777777" w:rsidR="00A470B7" w:rsidRPr="00256B71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3D33F8F" w14:textId="77777777" w:rsidR="00A470B7" w:rsidRPr="00256B71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5A3A0E04" w14:textId="77777777" w:rsidR="00A470B7" w:rsidRPr="00256B71" w:rsidRDefault="00A470B7" w:rsidP="004310C5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</w:tc>
        <w:tc>
          <w:tcPr>
            <w:tcW w:w="2520" w:type="dxa"/>
          </w:tcPr>
          <w:p w14:paraId="00388AB8" w14:textId="77777777" w:rsidR="00A470B7" w:rsidRPr="00256B71" w:rsidRDefault="00A470B7" w:rsidP="004310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26AA" w:rsidRPr="00865F56" w14:paraId="09C86BBC" w14:textId="77777777" w:rsidTr="00A470B7">
        <w:tc>
          <w:tcPr>
            <w:tcW w:w="3420" w:type="dxa"/>
          </w:tcPr>
          <w:p w14:paraId="76CB91C9" w14:textId="77777777" w:rsidR="008726AA" w:rsidRPr="00865F56" w:rsidRDefault="008726AA" w:rsidP="004A4B5E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23-CRJ-34</w:t>
            </w:r>
          </w:p>
          <w:p w14:paraId="7AA4B6CA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1C055D72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SMUGGLING OF PERSONS</w:t>
            </w:r>
          </w:p>
        </w:tc>
        <w:tc>
          <w:tcPr>
            <w:tcW w:w="2610" w:type="dxa"/>
          </w:tcPr>
          <w:p w14:paraId="14DE8DD9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38F4707C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148C16CC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BENITO AGUIRRE </w:t>
            </w:r>
          </w:p>
          <w:p w14:paraId="5F4EB7E9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9F25822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10D96727" w14:textId="77777777" w:rsidR="008726AA" w:rsidRDefault="008726AA" w:rsidP="004310C5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47E496BB" w14:textId="77777777" w:rsidR="0094619F" w:rsidRDefault="0094619F" w:rsidP="004310C5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112BFF2C" w14:textId="580DF0ED" w:rsidR="0094619F" w:rsidRPr="00865F56" w:rsidRDefault="0094619F" w:rsidP="004310C5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VALERIE TORRES </w:t>
            </w:r>
          </w:p>
        </w:tc>
        <w:tc>
          <w:tcPr>
            <w:tcW w:w="2520" w:type="dxa"/>
          </w:tcPr>
          <w:p w14:paraId="5FE90742" w14:textId="2C9EC2FA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8726AA" w:rsidRPr="00865F56" w14:paraId="2332BC4C" w14:textId="77777777" w:rsidTr="00A470B7">
        <w:tc>
          <w:tcPr>
            <w:tcW w:w="3420" w:type="dxa"/>
          </w:tcPr>
          <w:p w14:paraId="68D9CF54" w14:textId="77777777" w:rsidR="008726AA" w:rsidRPr="00865F56" w:rsidRDefault="008726AA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23-CRJ-35</w:t>
            </w:r>
          </w:p>
          <w:p w14:paraId="06F3C706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5126EE2C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SMUGGLING OF PERSONS</w:t>
            </w:r>
          </w:p>
        </w:tc>
        <w:tc>
          <w:tcPr>
            <w:tcW w:w="2610" w:type="dxa"/>
          </w:tcPr>
          <w:p w14:paraId="5D8BE247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5A74A4E5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VS. </w:t>
            </w:r>
          </w:p>
          <w:p w14:paraId="030A394B" w14:textId="17E89C87" w:rsidR="008726AA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JESUS GARCIA JR. </w:t>
            </w:r>
          </w:p>
          <w:p w14:paraId="79DF6BB7" w14:textId="77777777" w:rsidR="00A470B7" w:rsidRPr="00865F56" w:rsidRDefault="00A470B7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B3435A8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6CFB3057" w14:textId="77777777" w:rsidR="008726AA" w:rsidRPr="00865F56" w:rsidRDefault="008726AA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</w:tc>
        <w:tc>
          <w:tcPr>
            <w:tcW w:w="2520" w:type="dxa"/>
          </w:tcPr>
          <w:p w14:paraId="7B7A704A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8726AA" w:rsidRPr="00865F56" w14:paraId="5E4E552A" w14:textId="77777777" w:rsidTr="00A470B7">
        <w:tc>
          <w:tcPr>
            <w:tcW w:w="3420" w:type="dxa"/>
          </w:tcPr>
          <w:p w14:paraId="6C6E7B5C" w14:textId="77777777" w:rsidR="008726AA" w:rsidRPr="00865F56" w:rsidRDefault="008726AA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23-CRJ-36</w:t>
            </w:r>
          </w:p>
          <w:p w14:paraId="657F6AC3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642F9BDF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SMUGGLING OF PERSONS</w:t>
            </w:r>
          </w:p>
        </w:tc>
        <w:tc>
          <w:tcPr>
            <w:tcW w:w="2610" w:type="dxa"/>
          </w:tcPr>
          <w:p w14:paraId="117B9C78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4E2E74FE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490F762D" w14:textId="0FCD3B55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ANNA MARIA GONZALEZ </w:t>
            </w:r>
          </w:p>
          <w:p w14:paraId="7135791B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B73FC11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49ED9116" w14:textId="77777777" w:rsidR="008726AA" w:rsidRDefault="008726AA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74D3FEC5" w14:textId="77777777" w:rsidR="006D1BF7" w:rsidRDefault="006D1BF7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1B99EA60" w14:textId="66FE0C97" w:rsidR="006D1BF7" w:rsidRPr="00865F56" w:rsidRDefault="006D1BF7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ZENAIDA SANCHEZ </w:t>
            </w:r>
          </w:p>
        </w:tc>
        <w:tc>
          <w:tcPr>
            <w:tcW w:w="2520" w:type="dxa"/>
          </w:tcPr>
          <w:p w14:paraId="7AC12250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8726AA" w:rsidRPr="00865F56" w14:paraId="3FB9F322" w14:textId="77777777" w:rsidTr="00A470B7">
        <w:tc>
          <w:tcPr>
            <w:tcW w:w="3420" w:type="dxa"/>
          </w:tcPr>
          <w:p w14:paraId="7E262111" w14:textId="77777777" w:rsidR="008726AA" w:rsidRPr="00865F56" w:rsidRDefault="008726AA" w:rsidP="004A4B5E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23-CRJ-37</w:t>
            </w:r>
          </w:p>
          <w:p w14:paraId="17CF9033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10DBB44B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SMUGGLING OF PERSONS</w:t>
            </w:r>
          </w:p>
        </w:tc>
        <w:tc>
          <w:tcPr>
            <w:tcW w:w="2610" w:type="dxa"/>
          </w:tcPr>
          <w:p w14:paraId="57A06AD3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402F08BA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676EACDF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MARK ANTHONY SOTO </w:t>
            </w:r>
          </w:p>
          <w:p w14:paraId="1B481697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79759AD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44580BE0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00CC7BE7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8726AA" w:rsidRPr="00865F56" w14:paraId="128A475D" w14:textId="77777777" w:rsidTr="00A470B7">
        <w:tc>
          <w:tcPr>
            <w:tcW w:w="3420" w:type="dxa"/>
          </w:tcPr>
          <w:p w14:paraId="5BB12B41" w14:textId="77777777" w:rsidR="008726AA" w:rsidRPr="00865F56" w:rsidRDefault="008726AA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23-CRJ-38</w:t>
            </w:r>
          </w:p>
          <w:p w14:paraId="36D541FE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2E517DE6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SMUGGLING OF PERSONS</w:t>
            </w:r>
          </w:p>
        </w:tc>
        <w:tc>
          <w:tcPr>
            <w:tcW w:w="2610" w:type="dxa"/>
          </w:tcPr>
          <w:p w14:paraId="0757A51E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48662B17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128FFE3B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KENT PRIDA </w:t>
            </w:r>
          </w:p>
          <w:p w14:paraId="07A3315D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AA97715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724A203E" w14:textId="77777777" w:rsidR="008726AA" w:rsidRPr="00865F56" w:rsidRDefault="008726AA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</w:tc>
        <w:tc>
          <w:tcPr>
            <w:tcW w:w="2520" w:type="dxa"/>
          </w:tcPr>
          <w:p w14:paraId="20C3CC88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8726AA" w:rsidRPr="00865F56" w14:paraId="3D96D2AE" w14:textId="77777777" w:rsidTr="00A470B7">
        <w:tc>
          <w:tcPr>
            <w:tcW w:w="3420" w:type="dxa"/>
          </w:tcPr>
          <w:p w14:paraId="5DE078F9" w14:textId="77777777" w:rsidR="008726AA" w:rsidRPr="00865F56" w:rsidRDefault="008726AA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23-CRJ-39</w:t>
            </w:r>
          </w:p>
          <w:p w14:paraId="078DDF86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68C4BCD8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SMUGGLING OF PERSONS</w:t>
            </w:r>
          </w:p>
        </w:tc>
        <w:tc>
          <w:tcPr>
            <w:tcW w:w="2610" w:type="dxa"/>
          </w:tcPr>
          <w:p w14:paraId="5E8D87E7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76A39629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7CC49CA6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VALERIA HERNANDEZ </w:t>
            </w:r>
          </w:p>
          <w:p w14:paraId="19A45DDB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1B14B69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19A6E578" w14:textId="77777777" w:rsidR="008726AA" w:rsidRPr="00865F56" w:rsidRDefault="008726AA" w:rsidP="004310C5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</w:tc>
        <w:tc>
          <w:tcPr>
            <w:tcW w:w="2520" w:type="dxa"/>
          </w:tcPr>
          <w:p w14:paraId="32BDFCC5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8726AA" w:rsidRPr="00865F56" w14:paraId="3E05F71D" w14:textId="77777777" w:rsidTr="00A470B7">
        <w:tc>
          <w:tcPr>
            <w:tcW w:w="3420" w:type="dxa"/>
          </w:tcPr>
          <w:p w14:paraId="5E1D3121" w14:textId="77777777" w:rsidR="008726AA" w:rsidRPr="00865F56" w:rsidRDefault="008726AA" w:rsidP="004A4B5E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23-CRJ-40</w:t>
            </w:r>
          </w:p>
          <w:p w14:paraId="20F2A99D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1861B1B9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SMUGGLING OF PERSONS</w:t>
            </w:r>
          </w:p>
        </w:tc>
        <w:tc>
          <w:tcPr>
            <w:tcW w:w="2610" w:type="dxa"/>
          </w:tcPr>
          <w:p w14:paraId="76EBB6D5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4BD20529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531CD26E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BETTY LOUISE DUE </w:t>
            </w:r>
          </w:p>
          <w:p w14:paraId="07FC578D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6B77192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768CD477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13BFBEC3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8726AA" w:rsidRPr="00865F56" w14:paraId="27BA65BB" w14:textId="77777777" w:rsidTr="00A470B7">
        <w:tc>
          <w:tcPr>
            <w:tcW w:w="3420" w:type="dxa"/>
          </w:tcPr>
          <w:p w14:paraId="05E5D6D3" w14:textId="77777777" w:rsidR="008726AA" w:rsidRPr="00865F56" w:rsidRDefault="008726AA" w:rsidP="004A4B5E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23-CRJ-41</w:t>
            </w:r>
          </w:p>
          <w:p w14:paraId="5D6F1479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09714C2A" w14:textId="77777777" w:rsidR="008726AA" w:rsidRPr="00865F56" w:rsidRDefault="008726AA" w:rsidP="004310C5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SMUGGLING OF PERSONS</w:t>
            </w:r>
          </w:p>
        </w:tc>
        <w:tc>
          <w:tcPr>
            <w:tcW w:w="2610" w:type="dxa"/>
          </w:tcPr>
          <w:p w14:paraId="5A839171" w14:textId="77777777" w:rsidR="008726AA" w:rsidRPr="00865F56" w:rsidRDefault="008726AA" w:rsidP="004310C5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046F8002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448E8C0B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RICARDO ALBERTO MOLINA</w:t>
            </w:r>
          </w:p>
          <w:p w14:paraId="189EF46E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513DCA8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0604D175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01E4205E" w14:textId="77777777" w:rsidR="008726AA" w:rsidRPr="00865F56" w:rsidRDefault="008726AA" w:rsidP="004310C5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470B7" w:rsidRPr="00865F56" w14:paraId="4383D89B" w14:textId="77777777" w:rsidTr="00A470B7">
        <w:tc>
          <w:tcPr>
            <w:tcW w:w="3420" w:type="dxa"/>
          </w:tcPr>
          <w:p w14:paraId="71753180" w14:textId="0E266966" w:rsidR="00A470B7" w:rsidRPr="00220F1B" w:rsidRDefault="00A470B7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t>23-CRJ-42</w:t>
            </w:r>
          </w:p>
          <w:p w14:paraId="6CFAB414" w14:textId="77777777" w:rsidR="00A470B7" w:rsidRDefault="00A470B7" w:rsidP="00A470B7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6A6F8F6E" w14:textId="6E030C8A" w:rsidR="00A470B7" w:rsidRPr="00A470B7" w:rsidRDefault="00A470B7" w:rsidP="00A470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  <w:p w14:paraId="1ED09CD9" w14:textId="4AFD4D7B" w:rsidR="00A470B7" w:rsidRPr="00865F56" w:rsidRDefault="00A470B7" w:rsidP="00A470B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463A1E4" w14:textId="77777777" w:rsidR="00A470B7" w:rsidRPr="00865F56" w:rsidRDefault="00A470B7" w:rsidP="00A470B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3D467754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40880FC0" w14:textId="091CDC48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ERIK MORENO </w:t>
            </w:r>
          </w:p>
        </w:tc>
        <w:tc>
          <w:tcPr>
            <w:tcW w:w="3150" w:type="dxa"/>
          </w:tcPr>
          <w:p w14:paraId="3ED103D4" w14:textId="67FDEDFD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738CB600" w14:textId="139FEAD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782F23F8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470B7" w:rsidRPr="00865F56" w14:paraId="713C9302" w14:textId="77777777" w:rsidTr="00A470B7">
        <w:tc>
          <w:tcPr>
            <w:tcW w:w="3420" w:type="dxa"/>
          </w:tcPr>
          <w:p w14:paraId="743D11A2" w14:textId="77777777" w:rsidR="00A470B7" w:rsidRPr="00220F1B" w:rsidRDefault="00A470B7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23-CRJ-43</w:t>
            </w:r>
          </w:p>
          <w:p w14:paraId="06A645CD" w14:textId="77777777" w:rsidR="00A470B7" w:rsidRDefault="00A470B7" w:rsidP="00A470B7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2CD90B3D" w14:textId="77777777" w:rsidR="00A470B7" w:rsidRPr="00A470B7" w:rsidRDefault="00A470B7" w:rsidP="00A470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  <w:p w14:paraId="416B4CAC" w14:textId="320A5C02" w:rsidR="00A470B7" w:rsidRPr="00A470B7" w:rsidRDefault="00A470B7" w:rsidP="00A470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35CA0A4" w14:textId="77777777" w:rsidR="00A470B7" w:rsidRPr="00865F56" w:rsidRDefault="00A470B7" w:rsidP="00A470B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238B863A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423242F2" w14:textId="77777777" w:rsidR="00A470B7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MARK MOHOMMED MERU </w:t>
            </w:r>
          </w:p>
          <w:p w14:paraId="4C6949A9" w14:textId="6177844A" w:rsidR="0094619F" w:rsidRPr="00865F56" w:rsidRDefault="0094619F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E3BB6CD" w14:textId="1015043D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53E0D194" w14:textId="11505E12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72D50563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470B7" w:rsidRPr="00865F56" w14:paraId="6288BF13" w14:textId="77777777" w:rsidTr="00A470B7">
        <w:tc>
          <w:tcPr>
            <w:tcW w:w="3420" w:type="dxa"/>
          </w:tcPr>
          <w:p w14:paraId="33FB6323" w14:textId="77777777" w:rsidR="00A470B7" w:rsidRPr="00220F1B" w:rsidRDefault="00A470B7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t>23-CRJ-44</w:t>
            </w:r>
          </w:p>
          <w:p w14:paraId="63750682" w14:textId="77777777" w:rsidR="00A470B7" w:rsidRDefault="00A470B7" w:rsidP="00A470B7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36A58DA9" w14:textId="77777777" w:rsidR="00A470B7" w:rsidRPr="00A470B7" w:rsidRDefault="00A470B7" w:rsidP="00A470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  <w:p w14:paraId="3BE0B13B" w14:textId="6FDA9290" w:rsidR="00A470B7" w:rsidRPr="00A470B7" w:rsidRDefault="00A470B7" w:rsidP="00A470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AA91FF5" w14:textId="77777777" w:rsidR="00A470B7" w:rsidRPr="00865F56" w:rsidRDefault="00A470B7" w:rsidP="00A470B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053BDF63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48FEE356" w14:textId="77777777" w:rsidR="00A470B7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EDUARDO VARGAS </w:t>
            </w:r>
          </w:p>
          <w:p w14:paraId="35FC07DD" w14:textId="31D5F9C7" w:rsidR="0094619F" w:rsidRPr="00865F56" w:rsidRDefault="0094619F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0C6848D" w14:textId="0FBE812A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7AD7D1D6" w14:textId="1A6DD9DD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4499FCEC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470B7" w:rsidRPr="00865F56" w14:paraId="509A6834" w14:textId="77777777" w:rsidTr="00A470B7">
        <w:tc>
          <w:tcPr>
            <w:tcW w:w="3420" w:type="dxa"/>
          </w:tcPr>
          <w:p w14:paraId="0D67E240" w14:textId="10DA53B6" w:rsidR="00220F1B" w:rsidRPr="00220F1B" w:rsidRDefault="00220F1B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t>23-CRJ-45</w:t>
            </w:r>
          </w:p>
          <w:p w14:paraId="655F5D75" w14:textId="77777777" w:rsidR="00220F1B" w:rsidRDefault="00220F1B" w:rsidP="00220F1B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169131CA" w14:textId="77777777" w:rsidR="00220F1B" w:rsidRPr="00A470B7" w:rsidRDefault="00220F1B" w:rsidP="00220F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  <w:p w14:paraId="331737D6" w14:textId="48C01EBC" w:rsidR="00A470B7" w:rsidRPr="00220F1B" w:rsidRDefault="00A470B7" w:rsidP="00220F1B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4F58339" w14:textId="77777777" w:rsidR="00A470B7" w:rsidRPr="00865F56" w:rsidRDefault="00A470B7" w:rsidP="00A470B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39B80CA1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583BAA18" w14:textId="77777777" w:rsidR="00A470B7" w:rsidRDefault="00220F1B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RODNEY ONEAL RUNNELS </w:t>
            </w:r>
          </w:p>
          <w:p w14:paraId="1CC5D0DB" w14:textId="7879DC92" w:rsidR="0094619F" w:rsidRPr="00865F56" w:rsidRDefault="0094619F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BEA194E" w14:textId="276294FE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0ED9A493" w14:textId="0BFA9145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4E8B49C8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470B7" w:rsidRPr="00865F56" w14:paraId="5210E5D5" w14:textId="77777777" w:rsidTr="00A470B7">
        <w:tc>
          <w:tcPr>
            <w:tcW w:w="3420" w:type="dxa"/>
          </w:tcPr>
          <w:p w14:paraId="11830BF4" w14:textId="1BE7E873" w:rsidR="00220F1B" w:rsidRPr="00220F1B" w:rsidRDefault="00220F1B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t>23-CRJ-46</w:t>
            </w:r>
          </w:p>
          <w:p w14:paraId="6B6E57A5" w14:textId="77777777" w:rsidR="00220F1B" w:rsidRDefault="00220F1B" w:rsidP="00220F1B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03254424" w14:textId="77777777" w:rsidR="00220F1B" w:rsidRPr="00A470B7" w:rsidRDefault="00220F1B" w:rsidP="00220F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  <w:p w14:paraId="4E9C77F8" w14:textId="53920ACA" w:rsidR="00A470B7" w:rsidRPr="00220F1B" w:rsidRDefault="00A470B7" w:rsidP="00220F1B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4C95E0B" w14:textId="77777777" w:rsidR="00A470B7" w:rsidRPr="00865F56" w:rsidRDefault="00A470B7" w:rsidP="00A470B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1C29B8DF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72BEF047" w14:textId="77777777" w:rsidR="00A470B7" w:rsidRDefault="00220F1B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SCOTT SHACKLETT </w:t>
            </w:r>
          </w:p>
          <w:p w14:paraId="1E0B83AC" w14:textId="77777777" w:rsidR="00220F1B" w:rsidRDefault="00220F1B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63B34034" w14:textId="64C6F50C" w:rsidR="0094619F" w:rsidRPr="00865F56" w:rsidRDefault="0094619F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EB3064C" w14:textId="69E80780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650571AA" w14:textId="0574A999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1CE681DE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470B7" w:rsidRPr="00865F56" w14:paraId="4D553AD0" w14:textId="77777777" w:rsidTr="00A470B7">
        <w:tc>
          <w:tcPr>
            <w:tcW w:w="3420" w:type="dxa"/>
          </w:tcPr>
          <w:p w14:paraId="3FB3CC97" w14:textId="7F7D9631" w:rsidR="00220F1B" w:rsidRPr="00220F1B" w:rsidRDefault="00220F1B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t>23-CRJ-47</w:t>
            </w:r>
          </w:p>
          <w:p w14:paraId="6FBC80AA" w14:textId="77777777" w:rsidR="00220F1B" w:rsidRDefault="00220F1B" w:rsidP="00220F1B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2DA0E25C" w14:textId="03E29F51" w:rsidR="00220F1B" w:rsidRPr="00A470B7" w:rsidRDefault="00220F1B" w:rsidP="00220F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ROBBERY </w:t>
            </w:r>
          </w:p>
          <w:p w14:paraId="6D4E0174" w14:textId="5090B5AD" w:rsidR="00A470B7" w:rsidRPr="00220F1B" w:rsidRDefault="00A470B7" w:rsidP="00220F1B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7A5F392" w14:textId="77777777" w:rsidR="00A470B7" w:rsidRPr="00865F56" w:rsidRDefault="00A470B7" w:rsidP="00A470B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047DD021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1F6D69A3" w14:textId="77777777" w:rsidR="00A470B7" w:rsidRDefault="00220F1B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JOHN ANTHONY ZAMORA JR</w:t>
            </w:r>
          </w:p>
          <w:p w14:paraId="45B65EA0" w14:textId="77777777" w:rsidR="00220F1B" w:rsidRDefault="00220F1B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649AC09D" w14:textId="171A3CC4" w:rsidR="00220F1B" w:rsidRPr="00865F56" w:rsidRDefault="00220F1B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FDC4272" w14:textId="1732099E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5FEDC91B" w14:textId="75A7BAB4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40490BC4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470B7" w:rsidRPr="00865F56" w14:paraId="10ABA0EE" w14:textId="77777777" w:rsidTr="00A470B7">
        <w:tc>
          <w:tcPr>
            <w:tcW w:w="3420" w:type="dxa"/>
          </w:tcPr>
          <w:p w14:paraId="2214B8BA" w14:textId="6DA7D7BB" w:rsidR="00220F1B" w:rsidRPr="00220F1B" w:rsidRDefault="00220F1B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t>23-CRJ-48</w:t>
            </w:r>
          </w:p>
          <w:p w14:paraId="0FFF6CD9" w14:textId="77777777" w:rsidR="00220F1B" w:rsidRDefault="00220F1B" w:rsidP="00220F1B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54FF79ED" w14:textId="6B28644F" w:rsidR="00220F1B" w:rsidRPr="00A470B7" w:rsidRDefault="00220F1B" w:rsidP="00220F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ROBBERY </w:t>
            </w:r>
          </w:p>
          <w:p w14:paraId="59BE2AE2" w14:textId="22132C3D" w:rsidR="00A470B7" w:rsidRPr="00220F1B" w:rsidRDefault="00A470B7" w:rsidP="00220F1B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9A63C48" w14:textId="77777777" w:rsidR="00A470B7" w:rsidRPr="00865F56" w:rsidRDefault="00A470B7" w:rsidP="00A470B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29637C23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1423AB0A" w14:textId="77777777" w:rsidR="00A470B7" w:rsidRDefault="00220F1B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ARISTRO ISIDRO GONZALEZ </w:t>
            </w:r>
          </w:p>
          <w:p w14:paraId="6F7FFA76" w14:textId="4CA6E403" w:rsidR="00034F57" w:rsidRPr="00865F56" w:rsidRDefault="00034F5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1BB88352" w14:textId="35E0E610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10929D69" w14:textId="0FE6BCE9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63AD7698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470B7" w:rsidRPr="00865F56" w14:paraId="6B3CE686" w14:textId="77777777" w:rsidTr="00A470B7">
        <w:tc>
          <w:tcPr>
            <w:tcW w:w="3420" w:type="dxa"/>
          </w:tcPr>
          <w:p w14:paraId="079D285C" w14:textId="1B986A41" w:rsidR="00220F1B" w:rsidRPr="00220F1B" w:rsidRDefault="00220F1B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t>23-CRJ-49</w:t>
            </w:r>
          </w:p>
          <w:p w14:paraId="3321F610" w14:textId="77777777" w:rsidR="00220F1B" w:rsidRDefault="00220F1B" w:rsidP="00220F1B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38E996D5" w14:textId="544E8324" w:rsidR="00220F1B" w:rsidRPr="00A470B7" w:rsidRDefault="00220F1B" w:rsidP="00220F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ROBBERY </w:t>
            </w:r>
          </w:p>
          <w:p w14:paraId="234979AB" w14:textId="0DBB4929" w:rsidR="00A470B7" w:rsidRPr="00220F1B" w:rsidRDefault="00A470B7" w:rsidP="00220F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89E065B" w14:textId="77777777" w:rsidR="00A470B7" w:rsidRPr="00865F56" w:rsidRDefault="00A470B7" w:rsidP="00A470B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1166C161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54CD593B" w14:textId="39BCB389" w:rsidR="00A470B7" w:rsidRPr="00865F56" w:rsidRDefault="00220F1B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ADAM SCOTT CANCHOLA JR</w:t>
            </w:r>
          </w:p>
        </w:tc>
        <w:tc>
          <w:tcPr>
            <w:tcW w:w="3150" w:type="dxa"/>
          </w:tcPr>
          <w:p w14:paraId="64E50A8B" w14:textId="1369C974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41D255BB" w14:textId="5C62269A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3D2FBB9A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A470B7" w:rsidRPr="00865F56" w14:paraId="791E7BF3" w14:textId="77777777" w:rsidTr="00A470B7">
        <w:tc>
          <w:tcPr>
            <w:tcW w:w="3420" w:type="dxa"/>
          </w:tcPr>
          <w:p w14:paraId="6309D3BE" w14:textId="35C1081C" w:rsidR="00220F1B" w:rsidRPr="00220F1B" w:rsidRDefault="00220F1B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0F1B">
              <w:rPr>
                <w:rFonts w:ascii="Verdana" w:hAnsi="Verdana"/>
                <w:b/>
                <w:bCs/>
                <w:sz w:val="16"/>
                <w:szCs w:val="16"/>
              </w:rPr>
              <w:t>23-CRJ-50</w:t>
            </w:r>
          </w:p>
          <w:p w14:paraId="0B0D0DCC" w14:textId="77777777" w:rsidR="00220F1B" w:rsidRDefault="00220F1B" w:rsidP="00220F1B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  <w:p w14:paraId="0ED7028F" w14:textId="12D2934F" w:rsidR="00220F1B" w:rsidRPr="00A470B7" w:rsidRDefault="00220F1B" w:rsidP="00220F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EVADING ARREST DET W/VEH</w:t>
            </w:r>
          </w:p>
          <w:p w14:paraId="1A648BE2" w14:textId="69423023" w:rsidR="00A470B7" w:rsidRPr="00220F1B" w:rsidRDefault="00A470B7" w:rsidP="00220F1B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E15646E" w14:textId="77777777" w:rsidR="00A470B7" w:rsidRPr="00865F56" w:rsidRDefault="00A470B7" w:rsidP="00A470B7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05BAA0AA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1E57117B" w14:textId="4C7D1C96" w:rsidR="00A470B7" w:rsidRPr="00865F56" w:rsidRDefault="00220F1B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CRISTO CANALES </w:t>
            </w:r>
          </w:p>
        </w:tc>
        <w:tc>
          <w:tcPr>
            <w:tcW w:w="3150" w:type="dxa"/>
          </w:tcPr>
          <w:p w14:paraId="0D464DE4" w14:textId="10161A64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ARRAIGNMENT</w:t>
            </w:r>
          </w:p>
        </w:tc>
        <w:tc>
          <w:tcPr>
            <w:tcW w:w="2520" w:type="dxa"/>
          </w:tcPr>
          <w:p w14:paraId="5D26CBC3" w14:textId="3AFF3210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</w:tc>
        <w:tc>
          <w:tcPr>
            <w:tcW w:w="2520" w:type="dxa"/>
          </w:tcPr>
          <w:p w14:paraId="3463F0ED" w14:textId="77777777" w:rsidR="00A470B7" w:rsidRPr="00865F56" w:rsidRDefault="00A470B7" w:rsidP="00A470B7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14:paraId="3C7A8364" w14:textId="77777777" w:rsidR="007164E2" w:rsidRDefault="007164E2" w:rsidP="00865F56">
      <w:pPr>
        <w:spacing w:after="0" w:line="240" w:lineRule="auto"/>
        <w:rPr>
          <w:rFonts w:ascii="Verdana" w:eastAsia="Calibri" w:hAnsi="Verdana" w:cs="Times New Roman"/>
          <w:b/>
          <w:kern w:val="0"/>
          <w:sz w:val="24"/>
          <w:szCs w:val="24"/>
          <w:u w:val="single"/>
          <w14:ligatures w14:val="none"/>
        </w:rPr>
      </w:pPr>
    </w:p>
    <w:p w14:paraId="076F2599" w14:textId="4A7D1AD0" w:rsidR="00865F56" w:rsidRPr="00865F56" w:rsidRDefault="007164E2" w:rsidP="00865F56">
      <w:pPr>
        <w:spacing w:after="0" w:line="240" w:lineRule="auto"/>
        <w:rPr>
          <w:rFonts w:ascii="Verdana" w:eastAsia="Calibri" w:hAnsi="Verdana" w:cs="Times New Roman"/>
          <w:b/>
          <w:kern w:val="0"/>
          <w:sz w:val="24"/>
          <w:szCs w:val="24"/>
          <w:u w:val="single"/>
          <w14:ligatures w14:val="none"/>
        </w:rPr>
      </w:pPr>
      <w:r w:rsidRPr="007164E2">
        <w:rPr>
          <w:rFonts w:ascii="Verdana" w:eastAsia="Calibri" w:hAnsi="Verdana" w:cs="Times New Roman"/>
          <w:b/>
          <w:kern w:val="0"/>
          <w:sz w:val="24"/>
          <w:szCs w:val="24"/>
          <w:highlight w:val="yellow"/>
          <w:u w:val="single"/>
          <w14:ligatures w14:val="none"/>
        </w:rPr>
        <w:t>ANNOUNCEMENT</w:t>
      </w:r>
      <w:r>
        <w:rPr>
          <w:rFonts w:ascii="Verdana" w:eastAsia="Calibri" w:hAnsi="Verdana" w:cs="Times New Roman"/>
          <w:b/>
          <w:kern w:val="0"/>
          <w:sz w:val="24"/>
          <w:szCs w:val="24"/>
          <w:u w:val="single"/>
          <w14:ligatures w14:val="none"/>
        </w:rPr>
        <w:t xml:space="preserve"> </w:t>
      </w:r>
    </w:p>
    <w:tbl>
      <w:tblPr>
        <w:tblStyle w:val="TableGrid2"/>
        <w:tblW w:w="14130" w:type="dxa"/>
        <w:tblInd w:w="-5" w:type="dxa"/>
        <w:tblLook w:val="04A0" w:firstRow="1" w:lastRow="0" w:firstColumn="1" w:lastColumn="0" w:noHBand="0" w:noVBand="1"/>
      </w:tblPr>
      <w:tblGrid>
        <w:gridCol w:w="3420"/>
        <w:gridCol w:w="2610"/>
        <w:gridCol w:w="3150"/>
        <w:gridCol w:w="2520"/>
        <w:gridCol w:w="2430"/>
      </w:tblGrid>
      <w:tr w:rsidR="00865F56" w:rsidRPr="00865F56" w14:paraId="693D9E94" w14:textId="77777777" w:rsidTr="00C10349">
        <w:trPr>
          <w:trHeight w:val="813"/>
        </w:trPr>
        <w:tc>
          <w:tcPr>
            <w:tcW w:w="3420" w:type="dxa"/>
          </w:tcPr>
          <w:p w14:paraId="4E020A6A" w14:textId="53551184" w:rsidR="00865F56" w:rsidRPr="007164E2" w:rsidRDefault="00865F56" w:rsidP="004A4B5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164E2">
              <w:rPr>
                <w:rFonts w:ascii="Verdana" w:hAnsi="Verdana"/>
                <w:b/>
                <w:bCs/>
                <w:sz w:val="16"/>
                <w:szCs w:val="16"/>
              </w:rPr>
              <w:t>19-CRJ-05</w:t>
            </w:r>
          </w:p>
          <w:p w14:paraId="062D4B92" w14:textId="77777777" w:rsidR="007164E2" w:rsidRDefault="007164E2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32934675" w14:textId="65FBD4F5" w:rsidR="00865F56" w:rsidRPr="00C10349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POSS MARIJUANA                &lt;=2,000LBS&gt;50LBS</w:t>
            </w:r>
          </w:p>
        </w:tc>
        <w:tc>
          <w:tcPr>
            <w:tcW w:w="2610" w:type="dxa"/>
          </w:tcPr>
          <w:p w14:paraId="5702C82D" w14:textId="77777777" w:rsidR="00865F56" w:rsidRPr="00865F56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20C63FBD" w14:textId="77777777" w:rsidR="00865F56" w:rsidRPr="00865F56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708803E2" w14:textId="77777777" w:rsidR="00865F56" w:rsidRPr="00865F56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IRASELIA GARCILAZO </w:t>
            </w:r>
          </w:p>
          <w:p w14:paraId="2D09E738" w14:textId="77777777" w:rsidR="00865F56" w:rsidRPr="00865F56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FD98B" w14:textId="430F6766" w:rsidR="00865F56" w:rsidRPr="00865F56" w:rsidRDefault="00865F56" w:rsidP="00865F56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58897A0B" w14:textId="77777777" w:rsidR="00865F56" w:rsidRPr="00865F56" w:rsidRDefault="00865F56" w:rsidP="00865F56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2D1BDBF4" w14:textId="77777777" w:rsidR="00865F56" w:rsidRPr="00865F56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0D1DEF5" w14:textId="77777777" w:rsidR="00865F56" w:rsidRPr="00865F56" w:rsidRDefault="00865F56" w:rsidP="00865F56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2E632323" w14:textId="77777777" w:rsidR="00865F56" w:rsidRPr="00865F56" w:rsidRDefault="00865F56" w:rsidP="00865F56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2C47D028" w14:textId="77777777" w:rsidR="00865F56" w:rsidRPr="00865F56" w:rsidRDefault="00865F56" w:rsidP="00865F56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CALIXTRO VILLARREAL </w:t>
            </w:r>
          </w:p>
          <w:p w14:paraId="3197A87E" w14:textId="77777777" w:rsidR="00865F56" w:rsidRPr="00865F56" w:rsidRDefault="00865F56" w:rsidP="00865F56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227BAFF" w14:textId="77777777" w:rsidR="00865F56" w:rsidRPr="00865F56" w:rsidRDefault="00865F56" w:rsidP="00865F56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441A8607" w14:textId="77777777" w:rsidTr="004310C5">
        <w:tc>
          <w:tcPr>
            <w:tcW w:w="3420" w:type="dxa"/>
          </w:tcPr>
          <w:p w14:paraId="7BF97AB7" w14:textId="77777777" w:rsidR="007164E2" w:rsidRPr="00865F56" w:rsidRDefault="007164E2" w:rsidP="004A4B5E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20-CRJ-27</w:t>
            </w:r>
          </w:p>
          <w:p w14:paraId="2CE5AE5A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025E6D85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</w:tc>
        <w:tc>
          <w:tcPr>
            <w:tcW w:w="2610" w:type="dxa"/>
          </w:tcPr>
          <w:p w14:paraId="7B9C2AFB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3129CAB6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2B526556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BLAS VASQUEZ MEDELLIN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3D2CD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3BCAD7AB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7E189BE8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1221A4E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6457E219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1A89C907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SERGIO LOZANO </w:t>
            </w:r>
          </w:p>
          <w:p w14:paraId="32F1D342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024249EC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66FF059D" w14:textId="77777777" w:rsidTr="004310C5">
        <w:tc>
          <w:tcPr>
            <w:tcW w:w="3420" w:type="dxa"/>
          </w:tcPr>
          <w:p w14:paraId="4894833A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21-CRJ-02</w:t>
            </w:r>
          </w:p>
          <w:p w14:paraId="047B19E5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019D2729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POSS CHILD PORNOGRAPHY </w:t>
            </w:r>
          </w:p>
          <w:p w14:paraId="04F3EF85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D386775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17E5C3F0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649A8CDD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JULIAN ENRIQUE ESTRADA </w:t>
            </w:r>
          </w:p>
          <w:p w14:paraId="181AE519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FC082C0" w14:textId="61EFCE56" w:rsidR="007164E2" w:rsidRPr="00865F56" w:rsidRDefault="006D1BF7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sz w:val="15"/>
                <w:szCs w:val="15"/>
              </w:rPr>
              <w:t>1.</w:t>
            </w:r>
            <w:r w:rsidR="007164E2"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6E9AA8C1" w14:textId="77777777" w:rsidR="006D1BF7" w:rsidRDefault="006D1BF7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</w:p>
          <w:p w14:paraId="0DC670B7" w14:textId="6848BEDB" w:rsidR="006D1BF7" w:rsidRDefault="006D1BF7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sz w:val="15"/>
                <w:szCs w:val="15"/>
              </w:rPr>
              <w:t xml:space="preserve">2. DEFENDANTS MOTION TO SUPPRESS </w:t>
            </w:r>
          </w:p>
          <w:p w14:paraId="4764F277" w14:textId="68ED31C1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493CC1CC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AE39D4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4914A0E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376D930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ABNER BURNETT </w:t>
            </w:r>
          </w:p>
          <w:p w14:paraId="01AEA74D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454DF1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1DD4E871" w14:textId="77777777" w:rsidTr="004310C5">
        <w:tc>
          <w:tcPr>
            <w:tcW w:w="3420" w:type="dxa"/>
          </w:tcPr>
          <w:p w14:paraId="608758D6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21-CRJ-60</w:t>
            </w:r>
          </w:p>
          <w:p w14:paraId="4367ECCC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04F42CE6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CT I: SMUGGLING OF PERSONS </w:t>
            </w:r>
          </w:p>
          <w:p w14:paraId="266B1E6A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CT II: EVADING ARREST DET W/VEH </w:t>
            </w:r>
          </w:p>
          <w:p w14:paraId="5132BAF1" w14:textId="77777777" w:rsidR="007164E2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767A9E73" w14:textId="77777777" w:rsidR="006D1BF7" w:rsidRPr="00865F56" w:rsidRDefault="006D1BF7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1D88B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5D13379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45486489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ALEXIS GARZA </w:t>
            </w:r>
          </w:p>
          <w:p w14:paraId="0545BCF5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6B69CAB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26A5130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2561C939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3714342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1B2E139F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51B369AB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LUIS LANDEROS </w:t>
            </w:r>
          </w:p>
        </w:tc>
        <w:tc>
          <w:tcPr>
            <w:tcW w:w="2430" w:type="dxa"/>
          </w:tcPr>
          <w:p w14:paraId="6AE993B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049A44D4" w14:textId="77777777" w:rsidTr="004310C5">
        <w:tc>
          <w:tcPr>
            <w:tcW w:w="3420" w:type="dxa"/>
          </w:tcPr>
          <w:p w14:paraId="0BE5EE6D" w14:textId="77777777" w:rsidR="007164E2" w:rsidRPr="00865F56" w:rsidRDefault="007164E2" w:rsidP="004A4B5E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21-CRJ-64</w:t>
            </w:r>
          </w:p>
          <w:p w14:paraId="0EF887FE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6F85DE2F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</w:tc>
        <w:tc>
          <w:tcPr>
            <w:tcW w:w="2610" w:type="dxa"/>
          </w:tcPr>
          <w:p w14:paraId="7DA992C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6D70D719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1CF8CF33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JESUS ARTURO MATINEZ</w:t>
            </w:r>
          </w:p>
          <w:p w14:paraId="1BB46DFE" w14:textId="77777777" w:rsidR="007164E2" w:rsidRDefault="007164E2" w:rsidP="007164E2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10318769" w14:textId="77777777" w:rsidR="006D1BF7" w:rsidRPr="00865F56" w:rsidRDefault="006D1BF7" w:rsidP="007164E2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5D6E0C3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3F7952AF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022BCFCE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5CFD56B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RUMALDO SOLIS </w:t>
            </w:r>
          </w:p>
          <w:p w14:paraId="713B63EE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0E758E2F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ARMANDO TREVINO </w:t>
            </w:r>
          </w:p>
          <w:p w14:paraId="78E051A5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50A92917" w14:textId="77777777" w:rsidR="007164E2" w:rsidRPr="00865F56" w:rsidRDefault="007164E2" w:rsidP="007164E2">
            <w:pPr>
              <w:spacing w:line="25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62219BAB" w14:textId="77777777" w:rsidTr="004310C5">
        <w:tc>
          <w:tcPr>
            <w:tcW w:w="3420" w:type="dxa"/>
          </w:tcPr>
          <w:p w14:paraId="25A0570A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21-CRJ-78</w:t>
            </w:r>
          </w:p>
          <w:p w14:paraId="1337DF58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617FFC19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EVADING ARREST DET W/VEH</w:t>
            </w:r>
          </w:p>
        </w:tc>
        <w:tc>
          <w:tcPr>
            <w:tcW w:w="2610" w:type="dxa"/>
          </w:tcPr>
          <w:p w14:paraId="05F72FB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76EE30C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2AD2566E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ROBERTO RAMOS JR. </w:t>
            </w:r>
          </w:p>
          <w:p w14:paraId="624A717B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EB54F0B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7CA6194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1D0D2510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C53A2A4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4F93408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5F1F3170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JOHN GOODMAN </w:t>
            </w:r>
          </w:p>
          <w:p w14:paraId="4AB890F2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259D660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260441C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7251B260" w14:textId="77777777" w:rsidTr="004310C5">
        <w:tc>
          <w:tcPr>
            <w:tcW w:w="3420" w:type="dxa"/>
          </w:tcPr>
          <w:p w14:paraId="701FFEFF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22-CRJ-12</w:t>
            </w:r>
          </w:p>
          <w:p w14:paraId="16865D4C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3BB5EC60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SMUGGLING OF PERSONS </w:t>
            </w:r>
          </w:p>
          <w:p w14:paraId="4D39E874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41979237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ED12D4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69C3132C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7BC36E1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JUAN ROMAN GARCIA </w:t>
            </w:r>
          </w:p>
        </w:tc>
        <w:tc>
          <w:tcPr>
            <w:tcW w:w="3150" w:type="dxa"/>
          </w:tcPr>
          <w:p w14:paraId="26E17482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323F7279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466878AF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0EABDEC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3884D33D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5AA8901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CHRISTINA FLORES </w:t>
            </w:r>
          </w:p>
        </w:tc>
        <w:tc>
          <w:tcPr>
            <w:tcW w:w="2430" w:type="dxa"/>
          </w:tcPr>
          <w:p w14:paraId="0FACC6C2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383D1872" w14:textId="77777777" w:rsidTr="004310C5">
        <w:tc>
          <w:tcPr>
            <w:tcW w:w="3420" w:type="dxa"/>
          </w:tcPr>
          <w:p w14:paraId="70644BBB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22-CRJ-69</w:t>
            </w:r>
          </w:p>
          <w:p w14:paraId="52BA310E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4BF8C41F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UNL POSS FIREARM BY FELON </w:t>
            </w:r>
          </w:p>
        </w:tc>
        <w:tc>
          <w:tcPr>
            <w:tcW w:w="2610" w:type="dxa"/>
          </w:tcPr>
          <w:p w14:paraId="2188B18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140F60D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2D02AE9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JOSE ISAC MATINEZ </w:t>
            </w:r>
          </w:p>
          <w:p w14:paraId="5AF076D9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39DE992" w14:textId="3AEF2F83" w:rsidR="007164E2" w:rsidRPr="00865F56" w:rsidRDefault="0094619F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sz w:val="15"/>
                <w:szCs w:val="15"/>
              </w:rPr>
              <w:t>1.</w:t>
            </w:r>
            <w:r w:rsidR="007164E2"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32521EAA" w14:textId="77777777" w:rsidR="0094619F" w:rsidRDefault="0094619F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</w:p>
          <w:p w14:paraId="29C8795F" w14:textId="493C3DFE" w:rsidR="0094619F" w:rsidRDefault="0094619F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sz w:val="15"/>
                <w:szCs w:val="15"/>
              </w:rPr>
              <w:t xml:space="preserve">2.MOTION TO DISMISS CHARGES FOR FAILURE OF STATE TO PRVE CASE </w:t>
            </w:r>
          </w:p>
          <w:p w14:paraId="05EF1BBE" w14:textId="77777777" w:rsidR="0094619F" w:rsidRDefault="0094619F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</w:p>
          <w:p w14:paraId="5C1641E8" w14:textId="04FE7EC6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468C7E05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A1FF0FB" w14:textId="77777777" w:rsidR="007164E2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7424C242" w14:textId="77777777" w:rsidR="0094619F" w:rsidRDefault="0094619F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16CB7264" w14:textId="4360552E" w:rsidR="0094619F" w:rsidRPr="00865F56" w:rsidRDefault="0094619F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JAIME GARZA </w:t>
            </w:r>
          </w:p>
        </w:tc>
        <w:tc>
          <w:tcPr>
            <w:tcW w:w="2430" w:type="dxa"/>
          </w:tcPr>
          <w:p w14:paraId="15F02160" w14:textId="37654E5D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3AB2B6B7" w14:textId="77777777" w:rsidTr="004310C5">
        <w:tc>
          <w:tcPr>
            <w:tcW w:w="3420" w:type="dxa"/>
          </w:tcPr>
          <w:p w14:paraId="1ADFAC93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22-CRJ-70</w:t>
            </w:r>
          </w:p>
          <w:p w14:paraId="11EC511B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31F03A26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ASSAULT FAMILY VIOLENCE </w:t>
            </w:r>
          </w:p>
          <w:p w14:paraId="67F38644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472BCF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40C8168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5715788F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CASSIDY MOORE </w:t>
            </w:r>
          </w:p>
          <w:p w14:paraId="6DBEEA4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CEB4024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48087D45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4FF5E40D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73AB252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11D7C75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1E06F60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</w:tc>
        <w:tc>
          <w:tcPr>
            <w:tcW w:w="2430" w:type="dxa"/>
          </w:tcPr>
          <w:p w14:paraId="0C191E79" w14:textId="61AAB84D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043379C3" w14:textId="77777777" w:rsidTr="004310C5">
        <w:tc>
          <w:tcPr>
            <w:tcW w:w="3420" w:type="dxa"/>
          </w:tcPr>
          <w:p w14:paraId="75184B24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22-CRJ-74</w:t>
            </w:r>
          </w:p>
          <w:p w14:paraId="40079AEA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7ECEE024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EVADING ARREST DET W/VEH</w:t>
            </w:r>
          </w:p>
        </w:tc>
        <w:tc>
          <w:tcPr>
            <w:tcW w:w="2610" w:type="dxa"/>
          </w:tcPr>
          <w:p w14:paraId="6179BCD0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164D5B9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30BF9C8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KATHERINE PEREZ </w:t>
            </w:r>
          </w:p>
          <w:p w14:paraId="41E3C2E0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59B7E630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8BA91E4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787B98C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1D404124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50FC6A3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09443CC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19DC3E7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</w:tc>
        <w:tc>
          <w:tcPr>
            <w:tcW w:w="2430" w:type="dxa"/>
          </w:tcPr>
          <w:p w14:paraId="3154259B" w14:textId="6D6D46C0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573C522C" w14:textId="77777777" w:rsidTr="004310C5">
        <w:tc>
          <w:tcPr>
            <w:tcW w:w="3420" w:type="dxa"/>
          </w:tcPr>
          <w:p w14:paraId="45D2E822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22-CRJ-75</w:t>
            </w:r>
          </w:p>
          <w:p w14:paraId="47204654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3C36E686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EVADING ARREST DET W/VEH</w:t>
            </w:r>
          </w:p>
          <w:p w14:paraId="21366CA3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FF2676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5175D17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2FF2273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CRISTO CANALES </w:t>
            </w:r>
          </w:p>
          <w:p w14:paraId="77D7200D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8A169BB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2361F79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5F3AD2DC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EB824F9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296F699B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3233309B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</w:tc>
        <w:tc>
          <w:tcPr>
            <w:tcW w:w="2430" w:type="dxa"/>
          </w:tcPr>
          <w:p w14:paraId="70DC8738" w14:textId="1440195B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3859B1C1" w14:textId="77777777" w:rsidTr="004310C5">
        <w:tc>
          <w:tcPr>
            <w:tcW w:w="3420" w:type="dxa"/>
          </w:tcPr>
          <w:p w14:paraId="0C6CD9CC" w14:textId="09A1F0C6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22-CRJ-7</w:t>
            </w:r>
            <w:r w:rsidRPr="007164E2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  <w:p w14:paraId="46EC115E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69632E12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EVADING ARREST DET W/VEH</w:t>
            </w:r>
          </w:p>
        </w:tc>
        <w:tc>
          <w:tcPr>
            <w:tcW w:w="2610" w:type="dxa"/>
          </w:tcPr>
          <w:p w14:paraId="1CEB4A19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0986679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0440E2C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SANTIAGO CHIROY-TICUM</w:t>
            </w:r>
          </w:p>
          <w:p w14:paraId="4848946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0D8CDFC9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7071DBC5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3F87217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E1AD0AE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25C47AE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7DAAD124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MAITE SAMPLE </w:t>
            </w:r>
          </w:p>
          <w:p w14:paraId="62C7BEF9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3F63B9D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4AC3570F" w14:textId="77777777" w:rsidTr="004310C5">
        <w:tc>
          <w:tcPr>
            <w:tcW w:w="3420" w:type="dxa"/>
          </w:tcPr>
          <w:p w14:paraId="1019E96F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22-CRJ-82</w:t>
            </w:r>
          </w:p>
          <w:p w14:paraId="4D1D007E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6CA8D250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EVADING ARREST DET W/VEH</w:t>
            </w:r>
          </w:p>
          <w:p w14:paraId="494D1917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DC85AF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7A56F79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75647234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SAMUEL ANTHONY CHAVEZ </w:t>
            </w:r>
          </w:p>
          <w:p w14:paraId="297E30E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716940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1839C403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46D782D5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4C2F0D5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559DF1D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2753DCD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JOHN GOODMAN </w:t>
            </w:r>
          </w:p>
          <w:p w14:paraId="1294AC93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6CAD2DCF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5322894B" w14:textId="77777777" w:rsidTr="004310C5">
        <w:tc>
          <w:tcPr>
            <w:tcW w:w="3420" w:type="dxa"/>
          </w:tcPr>
          <w:p w14:paraId="5F605DBE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23-CRJ-03</w:t>
            </w:r>
          </w:p>
          <w:p w14:paraId="0EF932F2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09241721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ASSAULT FAMILT VIOLENCE </w:t>
            </w:r>
          </w:p>
          <w:p w14:paraId="4897FCB8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9C6ED5F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2F8D16C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52AF8BC9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JUAN LUIS ALVAREZ </w:t>
            </w:r>
          </w:p>
          <w:p w14:paraId="3392806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C8725CC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47C1DD53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26419560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D0C4703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1B0D0E5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5EEBE7AF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</w:tc>
        <w:tc>
          <w:tcPr>
            <w:tcW w:w="2430" w:type="dxa"/>
          </w:tcPr>
          <w:p w14:paraId="1B241ABD" w14:textId="7A197738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302CDB8C" w14:textId="77777777" w:rsidTr="004310C5">
        <w:tc>
          <w:tcPr>
            <w:tcW w:w="3420" w:type="dxa"/>
          </w:tcPr>
          <w:p w14:paraId="6EF9EAC5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23-CRJ-04</w:t>
            </w:r>
          </w:p>
          <w:p w14:paraId="04B07052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7FD1AADD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POSS CS PG 1/1-B &gt;=4G&lt;200G</w:t>
            </w:r>
          </w:p>
        </w:tc>
        <w:tc>
          <w:tcPr>
            <w:tcW w:w="2610" w:type="dxa"/>
          </w:tcPr>
          <w:p w14:paraId="2994DF84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4F4F8EE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3A2A772F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MIGUEL ANGEL LANDEROS </w:t>
            </w:r>
          </w:p>
          <w:p w14:paraId="0A2B073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354874D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0CD78020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1E4AE2F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9F21983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17C9932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2B1E18FB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  <w:p w14:paraId="3CB10D4E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6F58450C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285DC3C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2BACF3B5" w14:textId="77777777" w:rsidTr="004310C5">
        <w:tc>
          <w:tcPr>
            <w:tcW w:w="3420" w:type="dxa"/>
          </w:tcPr>
          <w:p w14:paraId="43EF686B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23-CRJ-09</w:t>
            </w:r>
          </w:p>
          <w:p w14:paraId="5285B38D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6E460A87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AGG ASSAULT W/DEADLY WEAPON </w:t>
            </w:r>
          </w:p>
          <w:p w14:paraId="100EC2E0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156B929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170A0CB3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7795E85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OMAR JAVIER RAMIREZ </w:t>
            </w:r>
          </w:p>
          <w:p w14:paraId="4CFF7672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425AF583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36896AAC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695184E0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7636DAC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3C7359B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3044BF0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</w:tc>
        <w:tc>
          <w:tcPr>
            <w:tcW w:w="2430" w:type="dxa"/>
          </w:tcPr>
          <w:p w14:paraId="586166AE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2D8027FC" w14:textId="77777777" w:rsidTr="004310C5">
        <w:tc>
          <w:tcPr>
            <w:tcW w:w="3420" w:type="dxa"/>
          </w:tcPr>
          <w:p w14:paraId="250E4012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23-CRJ-11</w:t>
            </w:r>
          </w:p>
          <w:p w14:paraId="2EBCB9CC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193096FC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 xml:space="preserve">ONLINE SOLICIT OF MINOR </w:t>
            </w:r>
          </w:p>
        </w:tc>
        <w:tc>
          <w:tcPr>
            <w:tcW w:w="2610" w:type="dxa"/>
          </w:tcPr>
          <w:p w14:paraId="781D0D25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0D8E4F3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27818D6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JUAN MOLINA </w:t>
            </w:r>
          </w:p>
          <w:p w14:paraId="30199602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0CE184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0D866D28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06A4A23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4EFD7F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303D2394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348AC08E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  <w:p w14:paraId="754864B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754D31E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7164E2" w:rsidRPr="00865F56" w14:paraId="064C9274" w14:textId="77777777" w:rsidTr="004310C5">
        <w:tc>
          <w:tcPr>
            <w:tcW w:w="3420" w:type="dxa"/>
          </w:tcPr>
          <w:p w14:paraId="288AC9E3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23-CRJ-12</w:t>
            </w:r>
          </w:p>
          <w:p w14:paraId="6F6FCD0C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2F1A3F6B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THEFT PROPERTY &gt;=$30K&lt;$150K</w:t>
            </w:r>
          </w:p>
          <w:p w14:paraId="1CFFC1AB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AB56FC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3D8DD0AD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048B5D3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ONEIDA MARIE GARZA </w:t>
            </w:r>
          </w:p>
          <w:p w14:paraId="7183845B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91659B1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697BC40C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1C6532CE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15ACCDE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43725E2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1592E19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</w:tc>
        <w:tc>
          <w:tcPr>
            <w:tcW w:w="2430" w:type="dxa"/>
          </w:tcPr>
          <w:p w14:paraId="3EE585D8" w14:textId="3DFFA444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  <w:highlight w:val="yellow"/>
              </w:rPr>
            </w:pPr>
          </w:p>
        </w:tc>
      </w:tr>
      <w:tr w:rsidR="007164E2" w:rsidRPr="00865F56" w14:paraId="54E0B39E" w14:textId="77777777" w:rsidTr="004310C5">
        <w:tc>
          <w:tcPr>
            <w:tcW w:w="3420" w:type="dxa"/>
          </w:tcPr>
          <w:p w14:paraId="429B1D98" w14:textId="77777777" w:rsidR="007164E2" w:rsidRPr="00865F56" w:rsidRDefault="007164E2" w:rsidP="004A4B5E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F56">
              <w:rPr>
                <w:rFonts w:ascii="Verdana" w:hAnsi="Verdana"/>
                <w:b/>
                <w:bCs/>
                <w:sz w:val="16"/>
                <w:szCs w:val="16"/>
              </w:rPr>
              <w:t>23-CRJ-14</w:t>
            </w:r>
          </w:p>
          <w:p w14:paraId="53CB2590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336CDAE2" w14:textId="77777777" w:rsidR="007164E2" w:rsidRPr="00865F56" w:rsidRDefault="007164E2" w:rsidP="007164E2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65F56">
              <w:rPr>
                <w:rFonts w:ascii="Verdana" w:hAnsi="Verdana"/>
                <w:sz w:val="16"/>
                <w:szCs w:val="16"/>
              </w:rPr>
              <w:t>MAN/DEL CS PG 1&lt;1G</w:t>
            </w:r>
          </w:p>
        </w:tc>
        <w:tc>
          <w:tcPr>
            <w:tcW w:w="2610" w:type="dxa"/>
          </w:tcPr>
          <w:p w14:paraId="7215D435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THE STATE OF TEXAS </w:t>
            </w:r>
          </w:p>
          <w:p w14:paraId="4A7AF9B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>VS.</w:t>
            </w:r>
          </w:p>
          <w:p w14:paraId="6ACB33CD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865F56">
              <w:rPr>
                <w:rFonts w:ascii="Verdana" w:eastAsia="Calibri" w:hAnsi="Verdana" w:cs="Times New Roman"/>
                <w:sz w:val="16"/>
                <w:szCs w:val="16"/>
              </w:rPr>
              <w:t xml:space="preserve">ROEL ISMAEL FLORES </w:t>
            </w:r>
          </w:p>
          <w:p w14:paraId="108F3A82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150" w:type="dxa"/>
          </w:tcPr>
          <w:p w14:paraId="4C1CFE2A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 xml:space="preserve">ANNOUNCEMENT </w:t>
            </w:r>
          </w:p>
          <w:p w14:paraId="0F4F6A20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5"/>
                <w:szCs w:val="15"/>
              </w:rPr>
            </w:pPr>
            <w:r w:rsidRPr="00865F56">
              <w:rPr>
                <w:rFonts w:ascii="Verdana" w:eastAsia="Calibri" w:hAnsi="Verdana" w:cs="Times New Roman"/>
                <w:sz w:val="15"/>
                <w:szCs w:val="15"/>
              </w:rPr>
              <w:t>TRIAL 3/25/2024</w:t>
            </w:r>
          </w:p>
          <w:p w14:paraId="094479E2" w14:textId="77777777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3049A5C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>RUMALDO SOLIS</w:t>
            </w:r>
          </w:p>
          <w:p w14:paraId="02A28B4D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30C6AE37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65F56"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  <w:t xml:space="preserve">JOSE LUIS RAMOS </w:t>
            </w:r>
          </w:p>
          <w:p w14:paraId="51163206" w14:textId="77777777" w:rsidR="007164E2" w:rsidRPr="00865F56" w:rsidRDefault="007164E2" w:rsidP="007164E2">
            <w:pPr>
              <w:rPr>
                <w:rFonts w:ascii="Verdana" w:eastAsia="Calibri" w:hAnsi="Verdana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5B89E9F1" w14:textId="134DA789" w:rsidR="007164E2" w:rsidRPr="00865F56" w:rsidRDefault="007164E2" w:rsidP="007164E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14:paraId="4B5791E9" w14:textId="77777777" w:rsidR="00865F56" w:rsidRPr="00865F56" w:rsidRDefault="00865F56" w:rsidP="00865F56">
      <w:pPr>
        <w:spacing w:after="0" w:line="240" w:lineRule="auto"/>
        <w:rPr>
          <w:rFonts w:ascii="Verdana" w:eastAsia="Calibri" w:hAnsi="Verdana" w:cs="Times New Roman"/>
          <w:bCs/>
          <w:kern w:val="0"/>
          <w:sz w:val="24"/>
          <w:szCs w:val="24"/>
          <w:highlight w:val="yellow"/>
          <w:u w:val="single"/>
          <w14:ligatures w14:val="none"/>
        </w:rPr>
      </w:pPr>
    </w:p>
    <w:p w14:paraId="54DFE388" w14:textId="77777777" w:rsidR="007812F7" w:rsidRDefault="007812F7"/>
    <w:sectPr w:rsidR="007812F7" w:rsidSect="00342E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7FD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14E6F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135FE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54B22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73275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F10BF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074D9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C268A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1175B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75141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E6CAE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D6B42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7392F"/>
    <w:multiLevelType w:val="hybridMultilevel"/>
    <w:tmpl w:val="FABC8914"/>
    <w:lvl w:ilvl="0" w:tplc="1108E5A2">
      <w:start w:val="17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4D5414"/>
    <w:multiLevelType w:val="hybridMultilevel"/>
    <w:tmpl w:val="0FC8D48A"/>
    <w:lvl w:ilvl="0" w:tplc="A342A1EA">
      <w:start w:val="29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B30DAE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F11BD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C2051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B5702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A6E15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373212"/>
    <w:multiLevelType w:val="hybridMultilevel"/>
    <w:tmpl w:val="E2324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72FC5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B1F83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686923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5E361F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34ED5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7F7C65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801734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983833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225B1D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ED3B3F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70C95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055817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3945BF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09352F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7E7B15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F4597F"/>
    <w:multiLevelType w:val="hybridMultilevel"/>
    <w:tmpl w:val="C068D856"/>
    <w:lvl w:ilvl="0" w:tplc="F6223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C16D5"/>
    <w:multiLevelType w:val="hybridMultilevel"/>
    <w:tmpl w:val="9E6874AA"/>
    <w:lvl w:ilvl="0" w:tplc="DC4CE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8FF3CC1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7F44D8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F94A7C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CC6A8A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FE3F92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442888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DA5276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5B1D0F"/>
    <w:multiLevelType w:val="hybridMultilevel"/>
    <w:tmpl w:val="C608A7B6"/>
    <w:lvl w:ilvl="0" w:tplc="9654A7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ED181B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812A5A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73366F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814075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C02AB3"/>
    <w:multiLevelType w:val="hybridMultilevel"/>
    <w:tmpl w:val="C608A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8687531">
    <w:abstractNumId w:val="44"/>
  </w:num>
  <w:num w:numId="2" w16cid:durableId="2121798979">
    <w:abstractNumId w:val="36"/>
  </w:num>
  <w:num w:numId="3" w16cid:durableId="864438727">
    <w:abstractNumId w:val="1"/>
  </w:num>
  <w:num w:numId="4" w16cid:durableId="1231962114">
    <w:abstractNumId w:val="35"/>
  </w:num>
  <w:num w:numId="5" w16cid:durableId="1758091409">
    <w:abstractNumId w:val="37"/>
  </w:num>
  <w:num w:numId="6" w16cid:durableId="1114444782">
    <w:abstractNumId w:val="49"/>
  </w:num>
  <w:num w:numId="7" w16cid:durableId="610433709">
    <w:abstractNumId w:val="3"/>
  </w:num>
  <w:num w:numId="8" w16cid:durableId="138690059">
    <w:abstractNumId w:val="11"/>
  </w:num>
  <w:num w:numId="9" w16cid:durableId="630941603">
    <w:abstractNumId w:val="29"/>
  </w:num>
  <w:num w:numId="10" w16cid:durableId="466362554">
    <w:abstractNumId w:val="48"/>
  </w:num>
  <w:num w:numId="11" w16cid:durableId="568881177">
    <w:abstractNumId w:val="5"/>
  </w:num>
  <w:num w:numId="12" w16cid:durableId="2069718857">
    <w:abstractNumId w:val="32"/>
  </w:num>
  <w:num w:numId="13" w16cid:durableId="1293440350">
    <w:abstractNumId w:val="38"/>
  </w:num>
  <w:num w:numId="14" w16cid:durableId="1920555803">
    <w:abstractNumId w:val="40"/>
  </w:num>
  <w:num w:numId="15" w16cid:durableId="497692781">
    <w:abstractNumId w:val="12"/>
  </w:num>
  <w:num w:numId="16" w16cid:durableId="895550667">
    <w:abstractNumId w:val="7"/>
  </w:num>
  <w:num w:numId="17" w16cid:durableId="1883983198">
    <w:abstractNumId w:val="25"/>
  </w:num>
  <w:num w:numId="18" w16cid:durableId="845362142">
    <w:abstractNumId w:val="31"/>
  </w:num>
  <w:num w:numId="19" w16cid:durableId="992220563">
    <w:abstractNumId w:val="27"/>
  </w:num>
  <w:num w:numId="20" w16cid:durableId="1914393875">
    <w:abstractNumId w:val="9"/>
  </w:num>
  <w:num w:numId="21" w16cid:durableId="2066295961">
    <w:abstractNumId w:val="18"/>
  </w:num>
  <w:num w:numId="22" w16cid:durableId="1507790063">
    <w:abstractNumId w:val="30"/>
  </w:num>
  <w:num w:numId="23" w16cid:durableId="1080101358">
    <w:abstractNumId w:val="8"/>
  </w:num>
  <w:num w:numId="24" w16cid:durableId="2048487905">
    <w:abstractNumId w:val="4"/>
  </w:num>
  <w:num w:numId="25" w16cid:durableId="1544052197">
    <w:abstractNumId w:val="13"/>
  </w:num>
  <w:num w:numId="26" w16cid:durableId="376247188">
    <w:abstractNumId w:val="42"/>
  </w:num>
  <w:num w:numId="27" w16cid:durableId="386147259">
    <w:abstractNumId w:val="24"/>
  </w:num>
  <w:num w:numId="28" w16cid:durableId="2055275347">
    <w:abstractNumId w:val="41"/>
  </w:num>
  <w:num w:numId="29" w16cid:durableId="703363869">
    <w:abstractNumId w:val="34"/>
  </w:num>
  <w:num w:numId="30" w16cid:durableId="61485205">
    <w:abstractNumId w:val="16"/>
  </w:num>
  <w:num w:numId="31" w16cid:durableId="589043723">
    <w:abstractNumId w:val="17"/>
  </w:num>
  <w:num w:numId="32" w16cid:durableId="1642685401">
    <w:abstractNumId w:val="20"/>
  </w:num>
  <w:num w:numId="33" w16cid:durableId="803545583">
    <w:abstractNumId w:val="10"/>
  </w:num>
  <w:num w:numId="34" w16cid:durableId="1564440992">
    <w:abstractNumId w:val="0"/>
  </w:num>
  <w:num w:numId="35" w16cid:durableId="1311791441">
    <w:abstractNumId w:val="39"/>
  </w:num>
  <w:num w:numId="36" w16cid:durableId="1771777639">
    <w:abstractNumId w:val="46"/>
  </w:num>
  <w:num w:numId="37" w16cid:durableId="82991538">
    <w:abstractNumId w:val="47"/>
  </w:num>
  <w:num w:numId="38" w16cid:durableId="27800509">
    <w:abstractNumId w:val="23"/>
  </w:num>
  <w:num w:numId="39" w16cid:durableId="684524068">
    <w:abstractNumId w:val="22"/>
  </w:num>
  <w:num w:numId="40" w16cid:durableId="52507897">
    <w:abstractNumId w:val="6"/>
  </w:num>
  <w:num w:numId="41" w16cid:durableId="478037731">
    <w:abstractNumId w:val="2"/>
  </w:num>
  <w:num w:numId="42" w16cid:durableId="891381185">
    <w:abstractNumId w:val="43"/>
  </w:num>
  <w:num w:numId="43" w16cid:durableId="283585360">
    <w:abstractNumId w:val="33"/>
  </w:num>
  <w:num w:numId="44" w16cid:durableId="723528338">
    <w:abstractNumId w:val="28"/>
  </w:num>
  <w:num w:numId="45" w16cid:durableId="549000165">
    <w:abstractNumId w:val="19"/>
  </w:num>
  <w:num w:numId="46" w16cid:durableId="678193844">
    <w:abstractNumId w:val="21"/>
  </w:num>
  <w:num w:numId="47" w16cid:durableId="1572808578">
    <w:abstractNumId w:val="26"/>
  </w:num>
  <w:num w:numId="48" w16cid:durableId="1887644241">
    <w:abstractNumId w:val="14"/>
  </w:num>
  <w:num w:numId="49" w16cid:durableId="779761439">
    <w:abstractNumId w:val="15"/>
  </w:num>
  <w:num w:numId="50" w16cid:durableId="188956199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56"/>
    <w:rsid w:val="00034F57"/>
    <w:rsid w:val="002064EC"/>
    <w:rsid w:val="002161FD"/>
    <w:rsid w:val="00220F1B"/>
    <w:rsid w:val="00285047"/>
    <w:rsid w:val="00332032"/>
    <w:rsid w:val="00336D3F"/>
    <w:rsid w:val="00342EC1"/>
    <w:rsid w:val="004A4B5E"/>
    <w:rsid w:val="004A5EC2"/>
    <w:rsid w:val="006D1BF7"/>
    <w:rsid w:val="007164E2"/>
    <w:rsid w:val="007812F7"/>
    <w:rsid w:val="00865F56"/>
    <w:rsid w:val="008726AA"/>
    <w:rsid w:val="0094619F"/>
    <w:rsid w:val="00983628"/>
    <w:rsid w:val="00A470B7"/>
    <w:rsid w:val="00C10349"/>
    <w:rsid w:val="00CD6D16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B681"/>
  <w15:chartTrackingRefBased/>
  <w15:docId w15:val="{DF9E1213-EAB0-4B32-86B8-78BF1E96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65F56"/>
  </w:style>
  <w:style w:type="table" w:styleId="TableGrid">
    <w:name w:val="Table Grid"/>
    <w:basedOn w:val="TableNormal"/>
    <w:uiPriority w:val="39"/>
    <w:rsid w:val="00865F5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F56"/>
    <w:pPr>
      <w:ind w:left="720"/>
      <w:contextualSpacing/>
    </w:pPr>
    <w:rPr>
      <w:kern w:val="0"/>
      <w14:ligatures w14:val="none"/>
    </w:rPr>
  </w:style>
  <w:style w:type="table" w:customStyle="1" w:styleId="TableGrid2">
    <w:name w:val="Table Grid2"/>
    <w:basedOn w:val="TableNormal"/>
    <w:next w:val="TableGrid"/>
    <w:uiPriority w:val="39"/>
    <w:rsid w:val="00865F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Chapa</dc:creator>
  <cp:keywords/>
  <dc:description/>
  <cp:lastModifiedBy>Zonia Morales</cp:lastModifiedBy>
  <cp:revision>2</cp:revision>
  <dcterms:created xsi:type="dcterms:W3CDTF">2024-01-29T14:42:00Z</dcterms:created>
  <dcterms:modified xsi:type="dcterms:W3CDTF">2024-01-29T14:42:00Z</dcterms:modified>
</cp:coreProperties>
</file>